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2025年度广西工程系列林业行业副高级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职称人员名单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（共298名）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、高级工程师（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288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名）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北海市（4名）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北海市防护林场(北海市冠头岭森林公园管理处)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朱  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北海市林业科学研究所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广西北海滨海国家湿地公园管理处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林卫梅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合浦县国营山口林场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庄  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防城港市（4名）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东兴市江平镇农业服务中心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施维聪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防城港市防城区平龙山林场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马从芝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防城港市行政审批服务中心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陆林香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上思县平广林场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黄柄钦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钦州市（8名）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广西钦州茅尾海国家级海洋公园管理中心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  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广西王岗山自治区级自然保护区管理处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陆卓谋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灵山县平山林场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林德生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灵山县太平镇农业服务中心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张述照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浦北县绿化工作站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李俊晓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熊小明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钦州市钦南区林长制工作中心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陈启云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钦州市三十六曲林场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  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贵港市（10名）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广西大平山自然保护区管理处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黎泽标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贵港市港南区林业技术推广站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黄晓钰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贵港市平天山林场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黄和燕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谭伟和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周则华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贵港市覃塘林场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蒙青松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桂平市白沙镇乡村建设综合服务中心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覃小军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桂平市木根镇乡村建设综合服务中心（桂平市木根镇自然资源和生态环境站）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吴章武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平南县林业技术推广站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陈雪丹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蒙育刚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百色市（16名）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百色市百林林场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阮志华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百色市林业局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廖西明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百色市田阳区林业局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  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百色市右江区百城街道林业工作站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  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德保县国有红坭坡林场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苏志高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广西百色国储林发展有限公司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向秀超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广西金钟山黑颈长尾雉国家级自然保护区管理中心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卢朝芬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靖西市五岭国有林管护中心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黄光启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凌云县林业局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黎书友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那坡县龙合镇人民政府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凌歌宝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平果市林长工作服务中心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黄善东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田东县国有百笔林场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黄凤敏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田东县平马镇农业服务中心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黄正德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田林县国有乐里林场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牙小红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田林县林业产业发展中心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覃  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西林县林业局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黎永琴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贺州市（14名）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富川瑶族自治县葛坡镇农业服务中心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朱齐钦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富川瑶族自治县林木种苗管理站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义崇开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广西贺州市姑婆山林场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陈文华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贺州市八步区林业局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李红瑜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贺州市林业局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陆  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邱鹏光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虞德森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贺州市林业科学研究所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廖  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昭平县北陀镇农业服务中心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卢发良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昭平县林业局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李福文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刘  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叶纪保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昭平县文竹镇农业服务中心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杨帮球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钟山县林业技术推广站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郑茂富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河池市（18名）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大化瑶族自治县林业局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陆  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东兰县核桃产业发展中心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崔忠庆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凤山县国有凤山林场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韦廷善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凤山县核桃科研开发中心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梁钟方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凤山县中亭乡农业服务中心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罗美英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河池市林业科学研究院（河池市核桃研究所）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李  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河池市庆远林场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宋淑凤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河池市宜州区林业工作站管理总站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  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河池市宜州区流河林场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王立培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环江毛南族自治县华山林场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卢忠耐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温建湖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环江毛南族自治县洛阳镇人民政府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石显重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南丹县大厂镇农业服务中心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韦宏游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南丹县吾隘镇农业服务中心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韦江华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天峨县高楼山林场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陆富群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天峨县林朵林场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谭慧婕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天峨县木材公司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张永植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天峨县平矿林场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段泽境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来宾市（11名）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金秀瑶族自治县森林防火指挥部办公室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黄文良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金秀瑶族自治县森林资源保护中心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廖桂鲜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金秀瑶族自治县乡镇林业工作总站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兰  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金秀瑶族自治县自然保护地和野生动植物保护中心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龙德保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来宾市森林资源监测中心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戴  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来宾市兴宾区石牙镇乡村建设综合保障中心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江萍珍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来宾市园区发展和中小企业服务中心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黄钟惠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武宣县林业局林业技术推广中心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廖国庆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武宣县六峰山林业有限责任公司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石  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象州县林场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陆荣汉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韦耀芬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崇左市（6名）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崇左市广西西大明山自治区级自然保护区管理中心（崇左市凤凰山林场）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刘晟源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崇左市江州区左州镇乡村建设管理中心（乡村建设综合行政执法队）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韦玉宁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崇左市林业发展中心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杨丽梅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扶绥县林业技术指导站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覃泽林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宁明县森林资源监测中心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唐上宇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宁明县乡村振兴信息中心（宁明县粤桂协作服务中心）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吴海华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广西壮族自治区民政厅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1名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广西壮族自治区拉浪林场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卢炳权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广西壮族自治区林业局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（186名）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广西壮族自治区南宁树木园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广西壮族自治区南宁良凤江国家森林公园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  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贲绍文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陈玉婷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何方中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  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  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廖  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刘多敏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罗益敏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覃良伟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冼礼卓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杨武伦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赵春梅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周以林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广西壮族自治区国有高峰林场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邓莉杰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管凯华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贺旺龙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  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黄明军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黄庆青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黄银珊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蒋  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黎春妹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李竞霞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李书瑜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廖丹丹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刘振钊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陆  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莫钟柏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潘晓群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秦  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苏绍豪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唐家平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王  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韦建晓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韦庆琳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韦应强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向绣立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阳晶晶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杨汉春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杨连春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姚永广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玉子娇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赵  瑛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广西壮族自治区国有七坡林场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邓  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高雅莉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何活祖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黄慧敏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李科霖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廖  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麦雄强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农小青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唐梓轩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王荣英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  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肖伟冬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叶小玲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余  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  君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广西壮族自治区国有博白林场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  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黄海雄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李昌涛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  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林贤伟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莫奇锦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宁  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朱定强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广西壮族自治区国有六万林场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敖士刊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陈晓莹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郭  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何福梅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黄梦娇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  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陆建校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罗琴琴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卿丽丽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谭鸿疆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王云波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张小玲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周树忠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广西壮族自治区国有黄冕林场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陈飞宇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陆  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莫承强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韦灵龙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闻玉昌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吴  辉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肖斌辉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广西壮族自治区国有钦廉林场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宾海荣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  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陈小红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  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黄梅英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黄青梅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李大成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梁永海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梁珍海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刘启禄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罗发源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吴  冠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吴启仲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许建远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钟德进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朱振文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广西壮族自治区国有雅长林场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贲  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蒋小兵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韦艳丝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广西壮族自治区国有大桂山林场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艾辉辉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  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戴舒琼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甘东明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甘  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梁建新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潘明华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彭良富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冼学涛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周  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朱俊华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朱志坚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广西壮族自治区国有三门江林场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蔡  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曾纪维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陈铭亮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何芳婷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  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李桂华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梁  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梁树绿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区志光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尚永明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覃金梅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唐  颖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  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赵家坚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广西壮族自治区国有东门林场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邓海涛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黎  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石海明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覃海康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肖  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周  料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广西壮族自治区国有派阳山林场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陈丽华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李春宁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刘奇林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欧  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覃文忠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欧阳洁英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汤雷吼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韦元想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杨  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袁丽萍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周怀勋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广西壮族自治区国有维都林场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  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  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黄家华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李承东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卢  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彭雪迪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覃炫霖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吴立东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谢晋豪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玉志鹏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广西壮族自治区合浦儒艮国家级自然保护区管理中心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戴洪涛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广西生态工程职业技术学院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兰健花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广西壮族自治区林业科学研究院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陈风帆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陈新华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姜积旺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宋恋环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  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伍思宇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杨丽萍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广西壮族自治区林业勘测设计院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郭道峰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何长虹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  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  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钟杰宽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广西壮族自治区森林资源与生态环境监测中心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黄超群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陆施毅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杨桂贤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广西国控林业投资股份有限公司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廖仁雅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宁昌龙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苏晓琳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覃素云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广西华森设计咨询有限公司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陈厚源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李龙梅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梁  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徐春龙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广西环江祥盛家居材料科技有限公司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陈文涛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广西祥盛家居材料科技股份有限公司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黄正规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广西壮族自治区人民政府国有资产监督管理委员会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4名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广西广林森林资源产业投资集团有限公司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陆日文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广西林业集团桂江林业勘测设计有限公司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李东凡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广西林业集团桂钦林浆纸有限公司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黄安作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广西广林新材木业集团有限公司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丁武斌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广西壮族自治区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eastAsia="zh-CN"/>
        </w:rPr>
        <w:t>中医药管理局（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1名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广西壮族自治区中医药研究院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冯  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广西科学院（3名）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广西壮族自治区中国科学院广西植物研究所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邓  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李冬兴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广西海洋科学院（广西红树林研究中心）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潘良浩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广西壮族自治区农业科学院（2名）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广西壮族自治区亚热带作物研究所(广西亚热带农产品加工研究所)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谢振兴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於艳萍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国家乡村振兴重点帮扶县（原自治区挂牌督战县）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eastAsia="zh-CN"/>
        </w:rPr>
        <w:t>“定向评价，定向使用”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高级工程师（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百色市（1名）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隆林各族自治县林业调查规划设计队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王成锋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河池市（6名）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都安瑶族自治县板岭乡人民政府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韦金凡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都安瑶族自治县木本粮油产业发展中心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  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  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罗城仫佬族自治县林业局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覃小勇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罗城仫佬族自治县乔善乡农业服务中心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覃桂珍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罗城仫佬族自治县宝坛乡农业服务中心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蒙丽红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广西壮族自治区林业局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广西壮族自治区国有雅长林场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黄敬亮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阮勇辉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杨柳琴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418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8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18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18"/>
        <w:rFonts w:ascii="宋体" w:hAnsi="宋体"/>
        <w:sz w:val="24"/>
        <w:szCs w:val="24"/>
      </w:rPr>
      <w:t>- 10 -</w:t>
    </w:r>
    <w:r>
      <w:rPr>
        <w:rFonts w:ascii="宋体" w:hAnsi="宋体"/>
        <w:sz w:val="24"/>
        <w:szCs w:val="24"/>
      </w:rPr>
      <w:fldChar w:fldCharType="end"/>
    </w:r>
  </w:p>
  <w:p>
    <w:pPr>
      <w:pStyle w:val="12"/>
      <w:ind w:right="360" w:firstLine="36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1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6FA54"/>
    <w:multiLevelType w:val="singleLevel"/>
    <w:tmpl w:val="9CB6FA5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25"/>
    <w:rsid w:val="0000417F"/>
    <w:rsid w:val="00007A6A"/>
    <w:rsid w:val="00010DB1"/>
    <w:rsid w:val="00010ED3"/>
    <w:rsid w:val="0001360C"/>
    <w:rsid w:val="00015B4A"/>
    <w:rsid w:val="0001638A"/>
    <w:rsid w:val="00016B36"/>
    <w:rsid w:val="00021A05"/>
    <w:rsid w:val="00024DBE"/>
    <w:rsid w:val="000275BA"/>
    <w:rsid w:val="000336DB"/>
    <w:rsid w:val="000341F3"/>
    <w:rsid w:val="00037161"/>
    <w:rsid w:val="00037817"/>
    <w:rsid w:val="00037E70"/>
    <w:rsid w:val="00043E23"/>
    <w:rsid w:val="00044A81"/>
    <w:rsid w:val="00045046"/>
    <w:rsid w:val="0005415B"/>
    <w:rsid w:val="00056813"/>
    <w:rsid w:val="0005701C"/>
    <w:rsid w:val="0005750D"/>
    <w:rsid w:val="000612B1"/>
    <w:rsid w:val="00062F6F"/>
    <w:rsid w:val="000663C1"/>
    <w:rsid w:val="0006655A"/>
    <w:rsid w:val="000757B2"/>
    <w:rsid w:val="0007662C"/>
    <w:rsid w:val="00083F69"/>
    <w:rsid w:val="00090B2E"/>
    <w:rsid w:val="000A258E"/>
    <w:rsid w:val="000B10D2"/>
    <w:rsid w:val="000B32C3"/>
    <w:rsid w:val="000B66A4"/>
    <w:rsid w:val="000C1732"/>
    <w:rsid w:val="000C1DE1"/>
    <w:rsid w:val="000C79C1"/>
    <w:rsid w:val="000D0485"/>
    <w:rsid w:val="000D43C4"/>
    <w:rsid w:val="000D528F"/>
    <w:rsid w:val="000E425C"/>
    <w:rsid w:val="000E51A9"/>
    <w:rsid w:val="000F0177"/>
    <w:rsid w:val="000F1C7B"/>
    <w:rsid w:val="000F62C9"/>
    <w:rsid w:val="00106AE3"/>
    <w:rsid w:val="00110179"/>
    <w:rsid w:val="001113C0"/>
    <w:rsid w:val="001148E7"/>
    <w:rsid w:val="0012063A"/>
    <w:rsid w:val="00123F5D"/>
    <w:rsid w:val="001300A3"/>
    <w:rsid w:val="00130573"/>
    <w:rsid w:val="001400FF"/>
    <w:rsid w:val="00143546"/>
    <w:rsid w:val="0014766A"/>
    <w:rsid w:val="001511C1"/>
    <w:rsid w:val="001530B9"/>
    <w:rsid w:val="001544E1"/>
    <w:rsid w:val="00154ED4"/>
    <w:rsid w:val="00161C91"/>
    <w:rsid w:val="00167464"/>
    <w:rsid w:val="00174137"/>
    <w:rsid w:val="001769C8"/>
    <w:rsid w:val="00177CC6"/>
    <w:rsid w:val="001839A3"/>
    <w:rsid w:val="00184B51"/>
    <w:rsid w:val="00185005"/>
    <w:rsid w:val="00185C51"/>
    <w:rsid w:val="001904DF"/>
    <w:rsid w:val="0019609F"/>
    <w:rsid w:val="00196250"/>
    <w:rsid w:val="001A01FA"/>
    <w:rsid w:val="001A0C6E"/>
    <w:rsid w:val="001A361E"/>
    <w:rsid w:val="001A53C5"/>
    <w:rsid w:val="001B2533"/>
    <w:rsid w:val="001C0EBF"/>
    <w:rsid w:val="001C1741"/>
    <w:rsid w:val="001C7F9C"/>
    <w:rsid w:val="001D6D78"/>
    <w:rsid w:val="001D721D"/>
    <w:rsid w:val="001E06AD"/>
    <w:rsid w:val="001E1C31"/>
    <w:rsid w:val="001E4212"/>
    <w:rsid w:val="001E45EC"/>
    <w:rsid w:val="001E63F3"/>
    <w:rsid w:val="001F20B6"/>
    <w:rsid w:val="001F4912"/>
    <w:rsid w:val="001F5FBE"/>
    <w:rsid w:val="0020546D"/>
    <w:rsid w:val="00207A19"/>
    <w:rsid w:val="00211AE5"/>
    <w:rsid w:val="00213B53"/>
    <w:rsid w:val="00214413"/>
    <w:rsid w:val="00221797"/>
    <w:rsid w:val="00222120"/>
    <w:rsid w:val="002241EA"/>
    <w:rsid w:val="00225325"/>
    <w:rsid w:val="0022533F"/>
    <w:rsid w:val="002279AE"/>
    <w:rsid w:val="00233F0A"/>
    <w:rsid w:val="0024009B"/>
    <w:rsid w:val="00242AB6"/>
    <w:rsid w:val="002552DC"/>
    <w:rsid w:val="00262FED"/>
    <w:rsid w:val="00270C20"/>
    <w:rsid w:val="002740F1"/>
    <w:rsid w:val="00275702"/>
    <w:rsid w:val="00277661"/>
    <w:rsid w:val="002778CF"/>
    <w:rsid w:val="00283488"/>
    <w:rsid w:val="002914AD"/>
    <w:rsid w:val="00293FCE"/>
    <w:rsid w:val="00296B6C"/>
    <w:rsid w:val="00297168"/>
    <w:rsid w:val="00297CEE"/>
    <w:rsid w:val="00297D97"/>
    <w:rsid w:val="002A0274"/>
    <w:rsid w:val="002A17B3"/>
    <w:rsid w:val="002A7671"/>
    <w:rsid w:val="002B4B72"/>
    <w:rsid w:val="002B764A"/>
    <w:rsid w:val="002C381B"/>
    <w:rsid w:val="002C42F4"/>
    <w:rsid w:val="002C51CB"/>
    <w:rsid w:val="002C73FB"/>
    <w:rsid w:val="002E0A67"/>
    <w:rsid w:val="002E2BAB"/>
    <w:rsid w:val="002E33A7"/>
    <w:rsid w:val="002F407C"/>
    <w:rsid w:val="002F5170"/>
    <w:rsid w:val="002F6C86"/>
    <w:rsid w:val="002F6E45"/>
    <w:rsid w:val="002F78EE"/>
    <w:rsid w:val="00300BB5"/>
    <w:rsid w:val="00300D9E"/>
    <w:rsid w:val="00301156"/>
    <w:rsid w:val="0030421E"/>
    <w:rsid w:val="00304F01"/>
    <w:rsid w:val="00314426"/>
    <w:rsid w:val="00314FFC"/>
    <w:rsid w:val="003211B5"/>
    <w:rsid w:val="0032194A"/>
    <w:rsid w:val="00333CC8"/>
    <w:rsid w:val="00333D34"/>
    <w:rsid w:val="00334434"/>
    <w:rsid w:val="003423A0"/>
    <w:rsid w:val="003548DE"/>
    <w:rsid w:val="0035506D"/>
    <w:rsid w:val="00355323"/>
    <w:rsid w:val="003568E9"/>
    <w:rsid w:val="00360CCA"/>
    <w:rsid w:val="00367BDF"/>
    <w:rsid w:val="00370071"/>
    <w:rsid w:val="00376565"/>
    <w:rsid w:val="00382B71"/>
    <w:rsid w:val="0039404F"/>
    <w:rsid w:val="003A116A"/>
    <w:rsid w:val="003A3EE7"/>
    <w:rsid w:val="003B03CB"/>
    <w:rsid w:val="003B2F6B"/>
    <w:rsid w:val="003B619E"/>
    <w:rsid w:val="003B6E09"/>
    <w:rsid w:val="003C0F79"/>
    <w:rsid w:val="003C3BDC"/>
    <w:rsid w:val="003D1771"/>
    <w:rsid w:val="003D60C0"/>
    <w:rsid w:val="003E2062"/>
    <w:rsid w:val="003E6257"/>
    <w:rsid w:val="003F1A5F"/>
    <w:rsid w:val="003F7931"/>
    <w:rsid w:val="004033FD"/>
    <w:rsid w:val="00404EF3"/>
    <w:rsid w:val="00407F89"/>
    <w:rsid w:val="004111C8"/>
    <w:rsid w:val="004124A3"/>
    <w:rsid w:val="00414103"/>
    <w:rsid w:val="00414D6B"/>
    <w:rsid w:val="00421EFB"/>
    <w:rsid w:val="00424117"/>
    <w:rsid w:val="00424212"/>
    <w:rsid w:val="004348CD"/>
    <w:rsid w:val="00441C36"/>
    <w:rsid w:val="0044449E"/>
    <w:rsid w:val="00446800"/>
    <w:rsid w:val="00460C90"/>
    <w:rsid w:val="00466ADE"/>
    <w:rsid w:val="0047477E"/>
    <w:rsid w:val="00481519"/>
    <w:rsid w:val="00482B08"/>
    <w:rsid w:val="004853CC"/>
    <w:rsid w:val="00486DC0"/>
    <w:rsid w:val="00494C80"/>
    <w:rsid w:val="004B3B78"/>
    <w:rsid w:val="004B69B9"/>
    <w:rsid w:val="004B6D34"/>
    <w:rsid w:val="004B6FE9"/>
    <w:rsid w:val="004B7DB1"/>
    <w:rsid w:val="004D4488"/>
    <w:rsid w:val="004D53DD"/>
    <w:rsid w:val="004D5942"/>
    <w:rsid w:val="004F5F0C"/>
    <w:rsid w:val="0050425F"/>
    <w:rsid w:val="0051048C"/>
    <w:rsid w:val="00512CAB"/>
    <w:rsid w:val="00532EDF"/>
    <w:rsid w:val="00537F00"/>
    <w:rsid w:val="00542F0A"/>
    <w:rsid w:val="00546D6D"/>
    <w:rsid w:val="00547A8F"/>
    <w:rsid w:val="00550E94"/>
    <w:rsid w:val="005523B3"/>
    <w:rsid w:val="00553E22"/>
    <w:rsid w:val="00561722"/>
    <w:rsid w:val="00564DE1"/>
    <w:rsid w:val="0056782E"/>
    <w:rsid w:val="00570876"/>
    <w:rsid w:val="00575E9E"/>
    <w:rsid w:val="005762B6"/>
    <w:rsid w:val="005772E9"/>
    <w:rsid w:val="005775CD"/>
    <w:rsid w:val="0058020B"/>
    <w:rsid w:val="00581135"/>
    <w:rsid w:val="00587178"/>
    <w:rsid w:val="005876F8"/>
    <w:rsid w:val="005931E0"/>
    <w:rsid w:val="00595E03"/>
    <w:rsid w:val="005A1B5E"/>
    <w:rsid w:val="005A354D"/>
    <w:rsid w:val="005B1B5F"/>
    <w:rsid w:val="005B2461"/>
    <w:rsid w:val="005B56BF"/>
    <w:rsid w:val="005C27D2"/>
    <w:rsid w:val="005C3634"/>
    <w:rsid w:val="005C381B"/>
    <w:rsid w:val="005C79AD"/>
    <w:rsid w:val="005D0464"/>
    <w:rsid w:val="005D1D01"/>
    <w:rsid w:val="005D29B3"/>
    <w:rsid w:val="005D64A4"/>
    <w:rsid w:val="005E002F"/>
    <w:rsid w:val="005F2A56"/>
    <w:rsid w:val="005F2D9A"/>
    <w:rsid w:val="005F39A2"/>
    <w:rsid w:val="005F4961"/>
    <w:rsid w:val="005F5D28"/>
    <w:rsid w:val="0060177B"/>
    <w:rsid w:val="00601881"/>
    <w:rsid w:val="006026AE"/>
    <w:rsid w:val="00605580"/>
    <w:rsid w:val="00606206"/>
    <w:rsid w:val="006064BC"/>
    <w:rsid w:val="00612A47"/>
    <w:rsid w:val="00614BD5"/>
    <w:rsid w:val="00614BDE"/>
    <w:rsid w:val="00615002"/>
    <w:rsid w:val="0061757E"/>
    <w:rsid w:val="00620226"/>
    <w:rsid w:val="00622F92"/>
    <w:rsid w:val="006325AA"/>
    <w:rsid w:val="00632F26"/>
    <w:rsid w:val="006342C0"/>
    <w:rsid w:val="00634BEC"/>
    <w:rsid w:val="00637E20"/>
    <w:rsid w:val="006401BE"/>
    <w:rsid w:val="00647737"/>
    <w:rsid w:val="00650371"/>
    <w:rsid w:val="00650CC8"/>
    <w:rsid w:val="00651E51"/>
    <w:rsid w:val="006551B6"/>
    <w:rsid w:val="00656E8C"/>
    <w:rsid w:val="006577BD"/>
    <w:rsid w:val="0066191E"/>
    <w:rsid w:val="0066271E"/>
    <w:rsid w:val="00663B0D"/>
    <w:rsid w:val="006703E1"/>
    <w:rsid w:val="00673A5E"/>
    <w:rsid w:val="006753FD"/>
    <w:rsid w:val="00675882"/>
    <w:rsid w:val="00682A5F"/>
    <w:rsid w:val="00691D0A"/>
    <w:rsid w:val="00693371"/>
    <w:rsid w:val="00693AD2"/>
    <w:rsid w:val="006A1A6B"/>
    <w:rsid w:val="006A2A19"/>
    <w:rsid w:val="006A413C"/>
    <w:rsid w:val="006B322D"/>
    <w:rsid w:val="006B3F49"/>
    <w:rsid w:val="006B6AF8"/>
    <w:rsid w:val="006B6D8E"/>
    <w:rsid w:val="006C2497"/>
    <w:rsid w:val="006C2CD9"/>
    <w:rsid w:val="006D0F25"/>
    <w:rsid w:val="006D281F"/>
    <w:rsid w:val="006E051F"/>
    <w:rsid w:val="006E0C35"/>
    <w:rsid w:val="006E520D"/>
    <w:rsid w:val="006F0AB8"/>
    <w:rsid w:val="006F6E4C"/>
    <w:rsid w:val="006F7099"/>
    <w:rsid w:val="006F763D"/>
    <w:rsid w:val="006F7A39"/>
    <w:rsid w:val="00704EEA"/>
    <w:rsid w:val="007077F1"/>
    <w:rsid w:val="00707865"/>
    <w:rsid w:val="0071330E"/>
    <w:rsid w:val="00714C52"/>
    <w:rsid w:val="00720F02"/>
    <w:rsid w:val="00731D0B"/>
    <w:rsid w:val="00734141"/>
    <w:rsid w:val="00734527"/>
    <w:rsid w:val="007352E9"/>
    <w:rsid w:val="007355F7"/>
    <w:rsid w:val="007369BD"/>
    <w:rsid w:val="00742ADB"/>
    <w:rsid w:val="0075482B"/>
    <w:rsid w:val="00766160"/>
    <w:rsid w:val="007713A6"/>
    <w:rsid w:val="00775338"/>
    <w:rsid w:val="0077550A"/>
    <w:rsid w:val="00776930"/>
    <w:rsid w:val="00776A75"/>
    <w:rsid w:val="00785537"/>
    <w:rsid w:val="0079011F"/>
    <w:rsid w:val="00791502"/>
    <w:rsid w:val="007A38C0"/>
    <w:rsid w:val="007A6607"/>
    <w:rsid w:val="007B06DF"/>
    <w:rsid w:val="007B540D"/>
    <w:rsid w:val="007B5F32"/>
    <w:rsid w:val="007C4A1D"/>
    <w:rsid w:val="007C61E1"/>
    <w:rsid w:val="007D14B6"/>
    <w:rsid w:val="007D298E"/>
    <w:rsid w:val="007D7AA1"/>
    <w:rsid w:val="007E0A70"/>
    <w:rsid w:val="007E15BB"/>
    <w:rsid w:val="007E3580"/>
    <w:rsid w:val="007E45F9"/>
    <w:rsid w:val="007E70B1"/>
    <w:rsid w:val="007E74B1"/>
    <w:rsid w:val="007F0B63"/>
    <w:rsid w:val="007F2C1B"/>
    <w:rsid w:val="007F2C56"/>
    <w:rsid w:val="007F3914"/>
    <w:rsid w:val="007F3EF1"/>
    <w:rsid w:val="007F4368"/>
    <w:rsid w:val="00800DD3"/>
    <w:rsid w:val="00801BCB"/>
    <w:rsid w:val="00807165"/>
    <w:rsid w:val="00810051"/>
    <w:rsid w:val="00811BB8"/>
    <w:rsid w:val="00811E1C"/>
    <w:rsid w:val="00824A71"/>
    <w:rsid w:val="008270EE"/>
    <w:rsid w:val="00827345"/>
    <w:rsid w:val="008316FB"/>
    <w:rsid w:val="00834E78"/>
    <w:rsid w:val="00836099"/>
    <w:rsid w:val="00836368"/>
    <w:rsid w:val="0084588A"/>
    <w:rsid w:val="00854E84"/>
    <w:rsid w:val="00855374"/>
    <w:rsid w:val="008719A4"/>
    <w:rsid w:val="00873AFE"/>
    <w:rsid w:val="008758E0"/>
    <w:rsid w:val="0087592C"/>
    <w:rsid w:val="00883D9F"/>
    <w:rsid w:val="008A14C0"/>
    <w:rsid w:val="008A1DC9"/>
    <w:rsid w:val="008A2B79"/>
    <w:rsid w:val="008A3823"/>
    <w:rsid w:val="008B164C"/>
    <w:rsid w:val="008B6B23"/>
    <w:rsid w:val="008B6BF0"/>
    <w:rsid w:val="008B72A5"/>
    <w:rsid w:val="008C0F67"/>
    <w:rsid w:val="008C185C"/>
    <w:rsid w:val="008C6600"/>
    <w:rsid w:val="008C6A30"/>
    <w:rsid w:val="008D0CF0"/>
    <w:rsid w:val="008D306C"/>
    <w:rsid w:val="008D46AD"/>
    <w:rsid w:val="008E2243"/>
    <w:rsid w:val="008E38B6"/>
    <w:rsid w:val="008E4B74"/>
    <w:rsid w:val="008F24E0"/>
    <w:rsid w:val="008F4E10"/>
    <w:rsid w:val="008F77F3"/>
    <w:rsid w:val="009020E4"/>
    <w:rsid w:val="009024D3"/>
    <w:rsid w:val="00904BF1"/>
    <w:rsid w:val="009067F5"/>
    <w:rsid w:val="00913507"/>
    <w:rsid w:val="009158EA"/>
    <w:rsid w:val="00917340"/>
    <w:rsid w:val="009305FA"/>
    <w:rsid w:val="0093251F"/>
    <w:rsid w:val="009347FD"/>
    <w:rsid w:val="00936074"/>
    <w:rsid w:val="0094005B"/>
    <w:rsid w:val="009418A2"/>
    <w:rsid w:val="0094419E"/>
    <w:rsid w:val="009443A4"/>
    <w:rsid w:val="00956D08"/>
    <w:rsid w:val="0097048F"/>
    <w:rsid w:val="009816E5"/>
    <w:rsid w:val="0098292C"/>
    <w:rsid w:val="00984278"/>
    <w:rsid w:val="009866B7"/>
    <w:rsid w:val="0098786B"/>
    <w:rsid w:val="00993E9B"/>
    <w:rsid w:val="00996A3F"/>
    <w:rsid w:val="009B7F7C"/>
    <w:rsid w:val="009C3648"/>
    <w:rsid w:val="009C6B29"/>
    <w:rsid w:val="009D0315"/>
    <w:rsid w:val="009D0465"/>
    <w:rsid w:val="009D621E"/>
    <w:rsid w:val="009E25C7"/>
    <w:rsid w:val="009E2D47"/>
    <w:rsid w:val="009E388E"/>
    <w:rsid w:val="009E49D2"/>
    <w:rsid w:val="009E5F06"/>
    <w:rsid w:val="00A00307"/>
    <w:rsid w:val="00A003D5"/>
    <w:rsid w:val="00A0664C"/>
    <w:rsid w:val="00A11492"/>
    <w:rsid w:val="00A217BF"/>
    <w:rsid w:val="00A23606"/>
    <w:rsid w:val="00A332AA"/>
    <w:rsid w:val="00A33F62"/>
    <w:rsid w:val="00A3500E"/>
    <w:rsid w:val="00A36578"/>
    <w:rsid w:val="00A40406"/>
    <w:rsid w:val="00A41C23"/>
    <w:rsid w:val="00A42401"/>
    <w:rsid w:val="00A62DDD"/>
    <w:rsid w:val="00A6689E"/>
    <w:rsid w:val="00A67CBB"/>
    <w:rsid w:val="00A702D5"/>
    <w:rsid w:val="00A71A6A"/>
    <w:rsid w:val="00A80B0D"/>
    <w:rsid w:val="00A81A4F"/>
    <w:rsid w:val="00A84B99"/>
    <w:rsid w:val="00A963E0"/>
    <w:rsid w:val="00A971EB"/>
    <w:rsid w:val="00AA21EC"/>
    <w:rsid w:val="00AA23C3"/>
    <w:rsid w:val="00AA27AC"/>
    <w:rsid w:val="00AA5EDC"/>
    <w:rsid w:val="00AA7F8E"/>
    <w:rsid w:val="00AB1193"/>
    <w:rsid w:val="00AB2487"/>
    <w:rsid w:val="00AB63E6"/>
    <w:rsid w:val="00AC2069"/>
    <w:rsid w:val="00AC4E4F"/>
    <w:rsid w:val="00AD0241"/>
    <w:rsid w:val="00AD03AD"/>
    <w:rsid w:val="00AD0A15"/>
    <w:rsid w:val="00AD0AF7"/>
    <w:rsid w:val="00AD36B8"/>
    <w:rsid w:val="00AD6016"/>
    <w:rsid w:val="00AD766A"/>
    <w:rsid w:val="00AE0A04"/>
    <w:rsid w:val="00AE4BDC"/>
    <w:rsid w:val="00AF4E71"/>
    <w:rsid w:val="00B00217"/>
    <w:rsid w:val="00B00FF7"/>
    <w:rsid w:val="00B02084"/>
    <w:rsid w:val="00B0235C"/>
    <w:rsid w:val="00B03AD4"/>
    <w:rsid w:val="00B072E7"/>
    <w:rsid w:val="00B07697"/>
    <w:rsid w:val="00B1385D"/>
    <w:rsid w:val="00B176AA"/>
    <w:rsid w:val="00B26DFE"/>
    <w:rsid w:val="00B30AA5"/>
    <w:rsid w:val="00B36406"/>
    <w:rsid w:val="00B365B5"/>
    <w:rsid w:val="00B464C1"/>
    <w:rsid w:val="00B46550"/>
    <w:rsid w:val="00B51F9A"/>
    <w:rsid w:val="00B60AB0"/>
    <w:rsid w:val="00B613FD"/>
    <w:rsid w:val="00B64953"/>
    <w:rsid w:val="00B65585"/>
    <w:rsid w:val="00B66537"/>
    <w:rsid w:val="00B72689"/>
    <w:rsid w:val="00B770C1"/>
    <w:rsid w:val="00B77877"/>
    <w:rsid w:val="00B929ED"/>
    <w:rsid w:val="00B93061"/>
    <w:rsid w:val="00BA3990"/>
    <w:rsid w:val="00BB2047"/>
    <w:rsid w:val="00BB5A3A"/>
    <w:rsid w:val="00BB6E1D"/>
    <w:rsid w:val="00BC222F"/>
    <w:rsid w:val="00BC2713"/>
    <w:rsid w:val="00BD4AA9"/>
    <w:rsid w:val="00BE01E0"/>
    <w:rsid w:val="00BE23FD"/>
    <w:rsid w:val="00BE56F7"/>
    <w:rsid w:val="00BE57BC"/>
    <w:rsid w:val="00BF246E"/>
    <w:rsid w:val="00BF51C7"/>
    <w:rsid w:val="00C0192F"/>
    <w:rsid w:val="00C0365B"/>
    <w:rsid w:val="00C05674"/>
    <w:rsid w:val="00C1171B"/>
    <w:rsid w:val="00C11DC5"/>
    <w:rsid w:val="00C1273A"/>
    <w:rsid w:val="00C1277E"/>
    <w:rsid w:val="00C2196E"/>
    <w:rsid w:val="00C444E0"/>
    <w:rsid w:val="00C5067A"/>
    <w:rsid w:val="00C5075F"/>
    <w:rsid w:val="00C5258F"/>
    <w:rsid w:val="00C52E49"/>
    <w:rsid w:val="00C5528A"/>
    <w:rsid w:val="00C5640D"/>
    <w:rsid w:val="00C61124"/>
    <w:rsid w:val="00C63FAE"/>
    <w:rsid w:val="00C65111"/>
    <w:rsid w:val="00C71688"/>
    <w:rsid w:val="00C76BD2"/>
    <w:rsid w:val="00C807D6"/>
    <w:rsid w:val="00C84A2E"/>
    <w:rsid w:val="00C85208"/>
    <w:rsid w:val="00C911AC"/>
    <w:rsid w:val="00C92FD7"/>
    <w:rsid w:val="00C95DA9"/>
    <w:rsid w:val="00CA1F49"/>
    <w:rsid w:val="00CA7CA9"/>
    <w:rsid w:val="00CB1D97"/>
    <w:rsid w:val="00CB5694"/>
    <w:rsid w:val="00CC0218"/>
    <w:rsid w:val="00CC45F6"/>
    <w:rsid w:val="00CC5838"/>
    <w:rsid w:val="00CC5991"/>
    <w:rsid w:val="00CC7D61"/>
    <w:rsid w:val="00CD13B3"/>
    <w:rsid w:val="00CD2D5B"/>
    <w:rsid w:val="00CE26DE"/>
    <w:rsid w:val="00CE45C4"/>
    <w:rsid w:val="00CE5481"/>
    <w:rsid w:val="00CE7733"/>
    <w:rsid w:val="00CE793E"/>
    <w:rsid w:val="00CF2272"/>
    <w:rsid w:val="00CF2FD8"/>
    <w:rsid w:val="00CF7E0E"/>
    <w:rsid w:val="00D0111D"/>
    <w:rsid w:val="00D0269B"/>
    <w:rsid w:val="00D07DE4"/>
    <w:rsid w:val="00D11B83"/>
    <w:rsid w:val="00D13C69"/>
    <w:rsid w:val="00D15463"/>
    <w:rsid w:val="00D15F7C"/>
    <w:rsid w:val="00D17541"/>
    <w:rsid w:val="00D235AC"/>
    <w:rsid w:val="00D271B8"/>
    <w:rsid w:val="00D324B8"/>
    <w:rsid w:val="00D343CF"/>
    <w:rsid w:val="00D37261"/>
    <w:rsid w:val="00D419A1"/>
    <w:rsid w:val="00D43769"/>
    <w:rsid w:val="00D44768"/>
    <w:rsid w:val="00D479E0"/>
    <w:rsid w:val="00D51E2C"/>
    <w:rsid w:val="00D52285"/>
    <w:rsid w:val="00D70D60"/>
    <w:rsid w:val="00D72B78"/>
    <w:rsid w:val="00D7330C"/>
    <w:rsid w:val="00D75D8F"/>
    <w:rsid w:val="00D855FA"/>
    <w:rsid w:val="00D86A4A"/>
    <w:rsid w:val="00D87F4C"/>
    <w:rsid w:val="00D908DF"/>
    <w:rsid w:val="00D94405"/>
    <w:rsid w:val="00D96079"/>
    <w:rsid w:val="00D96A2C"/>
    <w:rsid w:val="00D97389"/>
    <w:rsid w:val="00DA35BB"/>
    <w:rsid w:val="00DA3DC4"/>
    <w:rsid w:val="00DB0A94"/>
    <w:rsid w:val="00DB37F0"/>
    <w:rsid w:val="00DC063F"/>
    <w:rsid w:val="00DC1F22"/>
    <w:rsid w:val="00DC2949"/>
    <w:rsid w:val="00DC3094"/>
    <w:rsid w:val="00DC6308"/>
    <w:rsid w:val="00DD2747"/>
    <w:rsid w:val="00DD5FE1"/>
    <w:rsid w:val="00DE5C51"/>
    <w:rsid w:val="00DF1707"/>
    <w:rsid w:val="00E0109C"/>
    <w:rsid w:val="00E013EF"/>
    <w:rsid w:val="00E04D0F"/>
    <w:rsid w:val="00E04EC4"/>
    <w:rsid w:val="00E0774C"/>
    <w:rsid w:val="00E112FB"/>
    <w:rsid w:val="00E16035"/>
    <w:rsid w:val="00E20C6C"/>
    <w:rsid w:val="00E2416A"/>
    <w:rsid w:val="00E3243E"/>
    <w:rsid w:val="00E35CB7"/>
    <w:rsid w:val="00E43F45"/>
    <w:rsid w:val="00E50747"/>
    <w:rsid w:val="00E604F4"/>
    <w:rsid w:val="00E66AA4"/>
    <w:rsid w:val="00E6710A"/>
    <w:rsid w:val="00E71AA7"/>
    <w:rsid w:val="00E74F71"/>
    <w:rsid w:val="00E76E6C"/>
    <w:rsid w:val="00E8027B"/>
    <w:rsid w:val="00E80590"/>
    <w:rsid w:val="00E912E4"/>
    <w:rsid w:val="00E93C6B"/>
    <w:rsid w:val="00E96AE6"/>
    <w:rsid w:val="00EA1642"/>
    <w:rsid w:val="00EA41EC"/>
    <w:rsid w:val="00EA7E7C"/>
    <w:rsid w:val="00EB4E2F"/>
    <w:rsid w:val="00EB573D"/>
    <w:rsid w:val="00EB6C0C"/>
    <w:rsid w:val="00EC185B"/>
    <w:rsid w:val="00EC3113"/>
    <w:rsid w:val="00ED03CC"/>
    <w:rsid w:val="00ED623A"/>
    <w:rsid w:val="00ED76C0"/>
    <w:rsid w:val="00ED7A44"/>
    <w:rsid w:val="00ED7AA2"/>
    <w:rsid w:val="00EE233F"/>
    <w:rsid w:val="00EE3E33"/>
    <w:rsid w:val="00EE4455"/>
    <w:rsid w:val="00EE4C5C"/>
    <w:rsid w:val="00EE5F88"/>
    <w:rsid w:val="00EF4651"/>
    <w:rsid w:val="00EF66BB"/>
    <w:rsid w:val="00F01957"/>
    <w:rsid w:val="00F06078"/>
    <w:rsid w:val="00F13980"/>
    <w:rsid w:val="00F147C6"/>
    <w:rsid w:val="00F15928"/>
    <w:rsid w:val="00F15C13"/>
    <w:rsid w:val="00F21EDB"/>
    <w:rsid w:val="00F246D9"/>
    <w:rsid w:val="00F24D86"/>
    <w:rsid w:val="00F335AB"/>
    <w:rsid w:val="00F352AB"/>
    <w:rsid w:val="00F3625F"/>
    <w:rsid w:val="00F43F5A"/>
    <w:rsid w:val="00F4450D"/>
    <w:rsid w:val="00F45850"/>
    <w:rsid w:val="00F510EC"/>
    <w:rsid w:val="00F51294"/>
    <w:rsid w:val="00F513C2"/>
    <w:rsid w:val="00F52806"/>
    <w:rsid w:val="00F61137"/>
    <w:rsid w:val="00F65937"/>
    <w:rsid w:val="00F71FDC"/>
    <w:rsid w:val="00F72E23"/>
    <w:rsid w:val="00F75FF5"/>
    <w:rsid w:val="00F7753C"/>
    <w:rsid w:val="00F80F2B"/>
    <w:rsid w:val="00F825B2"/>
    <w:rsid w:val="00F850BA"/>
    <w:rsid w:val="00F87010"/>
    <w:rsid w:val="00F94183"/>
    <w:rsid w:val="00FA13E5"/>
    <w:rsid w:val="00FA34EE"/>
    <w:rsid w:val="00FA3CB0"/>
    <w:rsid w:val="00FA461F"/>
    <w:rsid w:val="00FA7A71"/>
    <w:rsid w:val="00FB1832"/>
    <w:rsid w:val="00FB7146"/>
    <w:rsid w:val="00FB7E12"/>
    <w:rsid w:val="00FC344A"/>
    <w:rsid w:val="00FC4B28"/>
    <w:rsid w:val="00FC5179"/>
    <w:rsid w:val="00FC5457"/>
    <w:rsid w:val="00FC7011"/>
    <w:rsid w:val="00FC7618"/>
    <w:rsid w:val="00FC7753"/>
    <w:rsid w:val="00FE472E"/>
    <w:rsid w:val="00FE4A8D"/>
    <w:rsid w:val="00FE4DE2"/>
    <w:rsid w:val="00FE7DC1"/>
    <w:rsid w:val="00FF2E74"/>
    <w:rsid w:val="00FF363A"/>
    <w:rsid w:val="00FF3AE4"/>
    <w:rsid w:val="00FF3B6C"/>
    <w:rsid w:val="00FF422A"/>
    <w:rsid w:val="01C41CFC"/>
    <w:rsid w:val="01D26179"/>
    <w:rsid w:val="01E159BC"/>
    <w:rsid w:val="020E475D"/>
    <w:rsid w:val="02265371"/>
    <w:rsid w:val="0266094A"/>
    <w:rsid w:val="02940F3F"/>
    <w:rsid w:val="02B02D75"/>
    <w:rsid w:val="02E809E6"/>
    <w:rsid w:val="02E90695"/>
    <w:rsid w:val="02FF7535"/>
    <w:rsid w:val="050B78AF"/>
    <w:rsid w:val="05137ABC"/>
    <w:rsid w:val="051D36B6"/>
    <w:rsid w:val="053B7742"/>
    <w:rsid w:val="055D09D5"/>
    <w:rsid w:val="055D667B"/>
    <w:rsid w:val="060367C5"/>
    <w:rsid w:val="060A544E"/>
    <w:rsid w:val="061E20DF"/>
    <w:rsid w:val="06DF204C"/>
    <w:rsid w:val="079D28EE"/>
    <w:rsid w:val="07D86B3A"/>
    <w:rsid w:val="08090A6A"/>
    <w:rsid w:val="08C16A8A"/>
    <w:rsid w:val="08CB48BE"/>
    <w:rsid w:val="08CE0B93"/>
    <w:rsid w:val="092E18A4"/>
    <w:rsid w:val="0A1F3265"/>
    <w:rsid w:val="0A3C6C26"/>
    <w:rsid w:val="0A993D8A"/>
    <w:rsid w:val="0A9D2354"/>
    <w:rsid w:val="0C241125"/>
    <w:rsid w:val="0C5B3C4A"/>
    <w:rsid w:val="0CC852BB"/>
    <w:rsid w:val="0D3F4C00"/>
    <w:rsid w:val="0D43744C"/>
    <w:rsid w:val="0D490556"/>
    <w:rsid w:val="0D7661B2"/>
    <w:rsid w:val="0DB73EA4"/>
    <w:rsid w:val="0DFD0257"/>
    <w:rsid w:val="0EFEE394"/>
    <w:rsid w:val="0F400DCF"/>
    <w:rsid w:val="0F5E5BCE"/>
    <w:rsid w:val="10704296"/>
    <w:rsid w:val="10C5772B"/>
    <w:rsid w:val="11215673"/>
    <w:rsid w:val="11A106A7"/>
    <w:rsid w:val="125119AE"/>
    <w:rsid w:val="12754E96"/>
    <w:rsid w:val="12DF4F86"/>
    <w:rsid w:val="12E52AF8"/>
    <w:rsid w:val="130A7919"/>
    <w:rsid w:val="130F1C88"/>
    <w:rsid w:val="138845BA"/>
    <w:rsid w:val="13E65AC5"/>
    <w:rsid w:val="145945F8"/>
    <w:rsid w:val="147B5A10"/>
    <w:rsid w:val="14DC6280"/>
    <w:rsid w:val="154E15C3"/>
    <w:rsid w:val="15F4771C"/>
    <w:rsid w:val="16165EAD"/>
    <w:rsid w:val="16F25F34"/>
    <w:rsid w:val="174E6C47"/>
    <w:rsid w:val="177B47C1"/>
    <w:rsid w:val="18EDAF9A"/>
    <w:rsid w:val="19042360"/>
    <w:rsid w:val="19153C84"/>
    <w:rsid w:val="197A4177"/>
    <w:rsid w:val="19EA5AA6"/>
    <w:rsid w:val="1A2B44C5"/>
    <w:rsid w:val="1A3B2B60"/>
    <w:rsid w:val="1AB3163F"/>
    <w:rsid w:val="1AE93555"/>
    <w:rsid w:val="1AF36DF2"/>
    <w:rsid w:val="1BAE7062"/>
    <w:rsid w:val="1C0C68DC"/>
    <w:rsid w:val="1C44715A"/>
    <w:rsid w:val="1C88613D"/>
    <w:rsid w:val="1CA67156"/>
    <w:rsid w:val="1CE15889"/>
    <w:rsid w:val="1CFF2FA5"/>
    <w:rsid w:val="1D092B65"/>
    <w:rsid w:val="1D4278FD"/>
    <w:rsid w:val="1D8E1875"/>
    <w:rsid w:val="1DFC5A23"/>
    <w:rsid w:val="1E3B537D"/>
    <w:rsid w:val="1E3E3799"/>
    <w:rsid w:val="1E3E7580"/>
    <w:rsid w:val="1E8627EB"/>
    <w:rsid w:val="1EA66C15"/>
    <w:rsid w:val="1EB3439F"/>
    <w:rsid w:val="1EEB58AC"/>
    <w:rsid w:val="1F1C580B"/>
    <w:rsid w:val="1F336516"/>
    <w:rsid w:val="1FBD0AFE"/>
    <w:rsid w:val="209936DA"/>
    <w:rsid w:val="20BE29C5"/>
    <w:rsid w:val="214463B3"/>
    <w:rsid w:val="21B1372A"/>
    <w:rsid w:val="22207DF5"/>
    <w:rsid w:val="226C4C32"/>
    <w:rsid w:val="22915DEB"/>
    <w:rsid w:val="23081DCA"/>
    <w:rsid w:val="23256A50"/>
    <w:rsid w:val="23A03B3F"/>
    <w:rsid w:val="23AEEF02"/>
    <w:rsid w:val="240B199E"/>
    <w:rsid w:val="24974F59"/>
    <w:rsid w:val="249C1CE3"/>
    <w:rsid w:val="24A451DF"/>
    <w:rsid w:val="25636200"/>
    <w:rsid w:val="25866349"/>
    <w:rsid w:val="262D7FBD"/>
    <w:rsid w:val="265C0105"/>
    <w:rsid w:val="27380820"/>
    <w:rsid w:val="27404044"/>
    <w:rsid w:val="27511E91"/>
    <w:rsid w:val="279A28AD"/>
    <w:rsid w:val="27AC4C9E"/>
    <w:rsid w:val="27B203BC"/>
    <w:rsid w:val="27E50EB4"/>
    <w:rsid w:val="28182FFC"/>
    <w:rsid w:val="28704F81"/>
    <w:rsid w:val="28FD6046"/>
    <w:rsid w:val="29A032CE"/>
    <w:rsid w:val="29FF242E"/>
    <w:rsid w:val="2A0B31FC"/>
    <w:rsid w:val="2A1B5AC9"/>
    <w:rsid w:val="2A4C75B8"/>
    <w:rsid w:val="2A4E4E65"/>
    <w:rsid w:val="2B2F5CFB"/>
    <w:rsid w:val="2B597F1D"/>
    <w:rsid w:val="2BDB5415"/>
    <w:rsid w:val="2C103E7C"/>
    <w:rsid w:val="2C107465"/>
    <w:rsid w:val="2C2311F0"/>
    <w:rsid w:val="2D053C45"/>
    <w:rsid w:val="2D230B19"/>
    <w:rsid w:val="2D632022"/>
    <w:rsid w:val="2D862B69"/>
    <w:rsid w:val="2D911B54"/>
    <w:rsid w:val="2DA1432B"/>
    <w:rsid w:val="2DBB0210"/>
    <w:rsid w:val="2E750767"/>
    <w:rsid w:val="2E9D3379"/>
    <w:rsid w:val="2ED93975"/>
    <w:rsid w:val="2EEF0620"/>
    <w:rsid w:val="2F362147"/>
    <w:rsid w:val="2F4C625F"/>
    <w:rsid w:val="2F52551B"/>
    <w:rsid w:val="2F7A68E9"/>
    <w:rsid w:val="2FC94AB8"/>
    <w:rsid w:val="2FEEE121"/>
    <w:rsid w:val="30E25D2B"/>
    <w:rsid w:val="30FD2347"/>
    <w:rsid w:val="31AD48CE"/>
    <w:rsid w:val="321502E2"/>
    <w:rsid w:val="32922DEA"/>
    <w:rsid w:val="329861F3"/>
    <w:rsid w:val="32F748F5"/>
    <w:rsid w:val="33BD1BE6"/>
    <w:rsid w:val="33C81D35"/>
    <w:rsid w:val="340D26AA"/>
    <w:rsid w:val="34A129FA"/>
    <w:rsid w:val="34D80779"/>
    <w:rsid w:val="35334FD8"/>
    <w:rsid w:val="359C6ECE"/>
    <w:rsid w:val="36304638"/>
    <w:rsid w:val="36575C6A"/>
    <w:rsid w:val="365E4447"/>
    <w:rsid w:val="3664378A"/>
    <w:rsid w:val="366D3CAC"/>
    <w:rsid w:val="3717500F"/>
    <w:rsid w:val="37524E99"/>
    <w:rsid w:val="37964C67"/>
    <w:rsid w:val="37A05B42"/>
    <w:rsid w:val="387A0262"/>
    <w:rsid w:val="38D6567F"/>
    <w:rsid w:val="38F00672"/>
    <w:rsid w:val="391257DC"/>
    <w:rsid w:val="39365311"/>
    <w:rsid w:val="39647BCD"/>
    <w:rsid w:val="396E3247"/>
    <w:rsid w:val="3A9D362E"/>
    <w:rsid w:val="3B1338F9"/>
    <w:rsid w:val="3B335D99"/>
    <w:rsid w:val="3B475BF6"/>
    <w:rsid w:val="3BF3BADC"/>
    <w:rsid w:val="3BFF16A2"/>
    <w:rsid w:val="3C6717AA"/>
    <w:rsid w:val="3C7C582C"/>
    <w:rsid w:val="3C914A7E"/>
    <w:rsid w:val="3CAE7552"/>
    <w:rsid w:val="3CB6740D"/>
    <w:rsid w:val="3CC84A66"/>
    <w:rsid w:val="3D0223FB"/>
    <w:rsid w:val="3D20552A"/>
    <w:rsid w:val="3D2126BD"/>
    <w:rsid w:val="3D4902BC"/>
    <w:rsid w:val="3D4E7F75"/>
    <w:rsid w:val="3DFF887C"/>
    <w:rsid w:val="3E40353C"/>
    <w:rsid w:val="3E771BB1"/>
    <w:rsid w:val="3EBF6F0B"/>
    <w:rsid w:val="3EC854F5"/>
    <w:rsid w:val="3EF44D4A"/>
    <w:rsid w:val="3EFF16AE"/>
    <w:rsid w:val="3F545612"/>
    <w:rsid w:val="3FA11334"/>
    <w:rsid w:val="40913A7D"/>
    <w:rsid w:val="40A955D4"/>
    <w:rsid w:val="41042914"/>
    <w:rsid w:val="411C21FA"/>
    <w:rsid w:val="41340D3A"/>
    <w:rsid w:val="41503BF5"/>
    <w:rsid w:val="4163280C"/>
    <w:rsid w:val="41DB1D0D"/>
    <w:rsid w:val="423B3837"/>
    <w:rsid w:val="43133706"/>
    <w:rsid w:val="435176C6"/>
    <w:rsid w:val="436E4FE9"/>
    <w:rsid w:val="43A36F0B"/>
    <w:rsid w:val="43CF4C1E"/>
    <w:rsid w:val="43F33AFA"/>
    <w:rsid w:val="44421055"/>
    <w:rsid w:val="444525F3"/>
    <w:rsid w:val="44DC0870"/>
    <w:rsid w:val="459A406D"/>
    <w:rsid w:val="45E85C18"/>
    <w:rsid w:val="46636295"/>
    <w:rsid w:val="46F973FC"/>
    <w:rsid w:val="470715E1"/>
    <w:rsid w:val="478B0E3C"/>
    <w:rsid w:val="47903E05"/>
    <w:rsid w:val="481813E4"/>
    <w:rsid w:val="4843135D"/>
    <w:rsid w:val="48432069"/>
    <w:rsid w:val="48744B19"/>
    <w:rsid w:val="491860BC"/>
    <w:rsid w:val="495944EC"/>
    <w:rsid w:val="498A7EF1"/>
    <w:rsid w:val="49B82ECB"/>
    <w:rsid w:val="4A2F0059"/>
    <w:rsid w:val="4B4F21D5"/>
    <w:rsid w:val="4B703935"/>
    <w:rsid w:val="4B9B25CF"/>
    <w:rsid w:val="4C0D3484"/>
    <w:rsid w:val="4CBB6EE0"/>
    <w:rsid w:val="4D0112BD"/>
    <w:rsid w:val="4D351232"/>
    <w:rsid w:val="4D427ADC"/>
    <w:rsid w:val="4DD819E8"/>
    <w:rsid w:val="4DF55A22"/>
    <w:rsid w:val="4E086A82"/>
    <w:rsid w:val="4E0B3FF4"/>
    <w:rsid w:val="4E174C41"/>
    <w:rsid w:val="4E1B353D"/>
    <w:rsid w:val="4E522751"/>
    <w:rsid w:val="4E6A21F9"/>
    <w:rsid w:val="4EB727F1"/>
    <w:rsid w:val="4EFE7BAA"/>
    <w:rsid w:val="4F195E45"/>
    <w:rsid w:val="50D76AF8"/>
    <w:rsid w:val="51130062"/>
    <w:rsid w:val="520F698F"/>
    <w:rsid w:val="52FF1D3F"/>
    <w:rsid w:val="53965EB8"/>
    <w:rsid w:val="53FE8DDB"/>
    <w:rsid w:val="54582A5D"/>
    <w:rsid w:val="546D2EAC"/>
    <w:rsid w:val="54CE201E"/>
    <w:rsid w:val="54E31ABD"/>
    <w:rsid w:val="54E5317C"/>
    <w:rsid w:val="54FA4F86"/>
    <w:rsid w:val="55191612"/>
    <w:rsid w:val="55331A85"/>
    <w:rsid w:val="5545293C"/>
    <w:rsid w:val="55910F20"/>
    <w:rsid w:val="55B257F6"/>
    <w:rsid w:val="55BF0F87"/>
    <w:rsid w:val="56CD7F61"/>
    <w:rsid w:val="5777DCD4"/>
    <w:rsid w:val="57DD7A67"/>
    <w:rsid w:val="57FA04F5"/>
    <w:rsid w:val="580A5520"/>
    <w:rsid w:val="586D63D0"/>
    <w:rsid w:val="59A062CF"/>
    <w:rsid w:val="5A87302A"/>
    <w:rsid w:val="5AEEA6A3"/>
    <w:rsid w:val="5B796462"/>
    <w:rsid w:val="5B89358C"/>
    <w:rsid w:val="5B930AE9"/>
    <w:rsid w:val="5BB647A4"/>
    <w:rsid w:val="5C4D4CCE"/>
    <w:rsid w:val="5C516D10"/>
    <w:rsid w:val="5C6A74EC"/>
    <w:rsid w:val="5C951FB9"/>
    <w:rsid w:val="5CA54CEC"/>
    <w:rsid w:val="5CC00BC4"/>
    <w:rsid w:val="5D022D34"/>
    <w:rsid w:val="5DB91BBE"/>
    <w:rsid w:val="5DC90CDA"/>
    <w:rsid w:val="5EA062D9"/>
    <w:rsid w:val="5FDF7131"/>
    <w:rsid w:val="5FE33EE5"/>
    <w:rsid w:val="60940754"/>
    <w:rsid w:val="60976BF7"/>
    <w:rsid w:val="60A00FB4"/>
    <w:rsid w:val="60B22CEC"/>
    <w:rsid w:val="60B41253"/>
    <w:rsid w:val="60DC3ED8"/>
    <w:rsid w:val="612E6703"/>
    <w:rsid w:val="61502F8A"/>
    <w:rsid w:val="615222ED"/>
    <w:rsid w:val="617030D1"/>
    <w:rsid w:val="61905485"/>
    <w:rsid w:val="619807AD"/>
    <w:rsid w:val="61DF1820"/>
    <w:rsid w:val="61EC4A0B"/>
    <w:rsid w:val="638B65E5"/>
    <w:rsid w:val="63A75D5A"/>
    <w:rsid w:val="63F75416"/>
    <w:rsid w:val="63FF54A3"/>
    <w:rsid w:val="641F0E30"/>
    <w:rsid w:val="64D94183"/>
    <w:rsid w:val="64F97E72"/>
    <w:rsid w:val="653F4215"/>
    <w:rsid w:val="655079C0"/>
    <w:rsid w:val="656C69C7"/>
    <w:rsid w:val="659F6019"/>
    <w:rsid w:val="65A84B10"/>
    <w:rsid w:val="65D53182"/>
    <w:rsid w:val="66034D77"/>
    <w:rsid w:val="665752B9"/>
    <w:rsid w:val="66D80036"/>
    <w:rsid w:val="67547E96"/>
    <w:rsid w:val="676F890D"/>
    <w:rsid w:val="678A37B8"/>
    <w:rsid w:val="67B023F5"/>
    <w:rsid w:val="67C60C08"/>
    <w:rsid w:val="67D014F5"/>
    <w:rsid w:val="67DBDAB8"/>
    <w:rsid w:val="67EA2333"/>
    <w:rsid w:val="67FABA67"/>
    <w:rsid w:val="68535FA5"/>
    <w:rsid w:val="688A2752"/>
    <w:rsid w:val="68B55F40"/>
    <w:rsid w:val="69041537"/>
    <w:rsid w:val="69A535C9"/>
    <w:rsid w:val="69AC68CA"/>
    <w:rsid w:val="6A037F01"/>
    <w:rsid w:val="6A5A1559"/>
    <w:rsid w:val="6A9213A9"/>
    <w:rsid w:val="6A95788F"/>
    <w:rsid w:val="6AB31E04"/>
    <w:rsid w:val="6B102130"/>
    <w:rsid w:val="6B3912B1"/>
    <w:rsid w:val="6B7C4598"/>
    <w:rsid w:val="6B8F016D"/>
    <w:rsid w:val="6BAC2AAF"/>
    <w:rsid w:val="6C0D0F6B"/>
    <w:rsid w:val="6C2732CC"/>
    <w:rsid w:val="6CF1267A"/>
    <w:rsid w:val="6D2361BA"/>
    <w:rsid w:val="6D9C53C8"/>
    <w:rsid w:val="6DE97EF4"/>
    <w:rsid w:val="6E202D0F"/>
    <w:rsid w:val="6E334B3B"/>
    <w:rsid w:val="6E4A3EEA"/>
    <w:rsid w:val="6E971E79"/>
    <w:rsid w:val="6EFF16FB"/>
    <w:rsid w:val="6FBF7B56"/>
    <w:rsid w:val="6FF750ED"/>
    <w:rsid w:val="6FFFBFE7"/>
    <w:rsid w:val="70144629"/>
    <w:rsid w:val="702470C9"/>
    <w:rsid w:val="70AC65A8"/>
    <w:rsid w:val="70B828AB"/>
    <w:rsid w:val="7103299D"/>
    <w:rsid w:val="716253D0"/>
    <w:rsid w:val="71667EA9"/>
    <w:rsid w:val="722C6D0D"/>
    <w:rsid w:val="725B6390"/>
    <w:rsid w:val="72C2560B"/>
    <w:rsid w:val="72DD19C2"/>
    <w:rsid w:val="72EC38C2"/>
    <w:rsid w:val="735B47D7"/>
    <w:rsid w:val="73E917A6"/>
    <w:rsid w:val="742464F6"/>
    <w:rsid w:val="74F23881"/>
    <w:rsid w:val="75023BC5"/>
    <w:rsid w:val="750F045B"/>
    <w:rsid w:val="75126581"/>
    <w:rsid w:val="75D5660A"/>
    <w:rsid w:val="76FBAFFD"/>
    <w:rsid w:val="779B78E7"/>
    <w:rsid w:val="77C36075"/>
    <w:rsid w:val="77E22905"/>
    <w:rsid w:val="77FB552A"/>
    <w:rsid w:val="780B5358"/>
    <w:rsid w:val="78412FF0"/>
    <w:rsid w:val="784C3391"/>
    <w:rsid w:val="784D73CD"/>
    <w:rsid w:val="786665D1"/>
    <w:rsid w:val="787E57DA"/>
    <w:rsid w:val="78843DDB"/>
    <w:rsid w:val="78B7BEE2"/>
    <w:rsid w:val="78E3641C"/>
    <w:rsid w:val="78F46EE6"/>
    <w:rsid w:val="79401597"/>
    <w:rsid w:val="794500E7"/>
    <w:rsid w:val="796C5387"/>
    <w:rsid w:val="79700ABC"/>
    <w:rsid w:val="79AF0C01"/>
    <w:rsid w:val="7A2D6D07"/>
    <w:rsid w:val="7A787549"/>
    <w:rsid w:val="7A8625B5"/>
    <w:rsid w:val="7BD5184E"/>
    <w:rsid w:val="7C6F15EB"/>
    <w:rsid w:val="7CA17A81"/>
    <w:rsid w:val="7CB80874"/>
    <w:rsid w:val="7D7724FA"/>
    <w:rsid w:val="7DA32766"/>
    <w:rsid w:val="7E800936"/>
    <w:rsid w:val="7E9C334A"/>
    <w:rsid w:val="7EF4C321"/>
    <w:rsid w:val="7F243639"/>
    <w:rsid w:val="7F2F64FC"/>
    <w:rsid w:val="7F3F5FA7"/>
    <w:rsid w:val="7F7FDD13"/>
    <w:rsid w:val="7FBF54ED"/>
    <w:rsid w:val="7FD83241"/>
    <w:rsid w:val="8D9F8132"/>
    <w:rsid w:val="9CF9B823"/>
    <w:rsid w:val="9D5B3ADF"/>
    <w:rsid w:val="9EFFCDC4"/>
    <w:rsid w:val="9FF50FCB"/>
    <w:rsid w:val="AF6F9DD7"/>
    <w:rsid w:val="AFDE3E26"/>
    <w:rsid w:val="B16F986B"/>
    <w:rsid w:val="B7FDD280"/>
    <w:rsid w:val="BAFF9E5E"/>
    <w:rsid w:val="BDDD3E51"/>
    <w:rsid w:val="BFE73AE5"/>
    <w:rsid w:val="CD75395F"/>
    <w:rsid w:val="D3852594"/>
    <w:rsid w:val="D4AFF261"/>
    <w:rsid w:val="D7AB3ACE"/>
    <w:rsid w:val="D7FF558C"/>
    <w:rsid w:val="DDF71958"/>
    <w:rsid w:val="DFC6B10F"/>
    <w:rsid w:val="DFDF4374"/>
    <w:rsid w:val="EDCF72DB"/>
    <w:rsid w:val="EF7EC3B9"/>
    <w:rsid w:val="EFB67EF6"/>
    <w:rsid w:val="EFBF2C33"/>
    <w:rsid w:val="EFFB5676"/>
    <w:rsid w:val="F32F2A39"/>
    <w:rsid w:val="F5D19709"/>
    <w:rsid w:val="F6F3895A"/>
    <w:rsid w:val="F7DABFAC"/>
    <w:rsid w:val="F7FF0253"/>
    <w:rsid w:val="FBB57B96"/>
    <w:rsid w:val="FC7536C8"/>
    <w:rsid w:val="FCF659AA"/>
    <w:rsid w:val="FDDE9D13"/>
    <w:rsid w:val="FED7636E"/>
    <w:rsid w:val="FF4F6DCD"/>
    <w:rsid w:val="FF7F839E"/>
    <w:rsid w:val="FFDB55D7"/>
    <w:rsid w:val="FFFEDC09"/>
    <w:rsid w:val="FFFF5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paragraph" w:styleId="4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5">
    <w:name w:val="annotation text"/>
    <w:basedOn w:val="6"/>
    <w:unhideWhenUsed/>
    <w:qFormat/>
    <w:uiPriority w:val="99"/>
    <w:pPr>
      <w:jc w:val="left"/>
    </w:p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next w:val="8"/>
    <w:qFormat/>
    <w:uiPriority w:val="0"/>
    <w:rPr>
      <w:rFonts w:ascii="宋体" w:hAnsi="宋体"/>
      <w:sz w:val="28"/>
    </w:rPr>
  </w:style>
  <w:style w:type="paragraph" w:styleId="8">
    <w:name w:val="Body Text 2"/>
    <w:basedOn w:val="1"/>
    <w:qFormat/>
    <w:uiPriority w:val="0"/>
    <w:pPr>
      <w:autoSpaceDE w:val="0"/>
      <w:autoSpaceDN w:val="0"/>
      <w:adjustRightInd w:val="0"/>
      <w:spacing w:line="576" w:lineRule="exact"/>
    </w:pPr>
    <w:rPr>
      <w:rFonts w:eastAsia="方正仿宋_GBK"/>
      <w:sz w:val="31"/>
      <w:szCs w:val="3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qFormat/>
    <w:uiPriority w:val="0"/>
    <w:rPr>
      <w:color w:val="CC0000"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character" w:customStyle="1" w:styleId="21">
    <w:name w:val="style41"/>
    <w:qFormat/>
    <w:uiPriority w:val="0"/>
    <w:rPr>
      <w:sz w:val="36"/>
      <w:szCs w:val="36"/>
    </w:rPr>
  </w:style>
  <w:style w:type="character" w:customStyle="1" w:styleId="22">
    <w:name w:val="超链接_0"/>
    <w:basedOn w:val="16"/>
    <w:unhideWhenUsed/>
    <w:qFormat/>
    <w:uiPriority w:val="99"/>
    <w:rPr>
      <w:color w:val="333333"/>
      <w:u w:val="none"/>
    </w:rPr>
  </w:style>
  <w:style w:type="paragraph" w:customStyle="1" w:styleId="23">
    <w:name w:val=" Char Char Char Char"/>
    <w:basedOn w:val="1"/>
    <w:qFormat/>
    <w:uiPriority w:val="0"/>
  </w:style>
  <w:style w:type="paragraph" w:customStyle="1" w:styleId="24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5">
    <w:name w:val=" Char"/>
    <w:basedOn w:val="1"/>
    <w:qFormat/>
    <w:uiPriority w:val="0"/>
  </w:style>
  <w:style w:type="paragraph" w:customStyle="1" w:styleId="26">
    <w:name w:val="style4"/>
    <w:basedOn w:val="1"/>
    <w:qFormat/>
    <w:uiPriority w:val="0"/>
    <w:pPr>
      <w:widowControl/>
      <w:spacing w:before="100" w:beforeAutospacing="1" w:after="100" w:afterAutospacing="1" w:line="500" w:lineRule="atLeast"/>
      <w:jc w:val="left"/>
    </w:pPr>
    <w:rPr>
      <w:rFonts w:ascii="宋体" w:hAnsi="宋体"/>
      <w:color w:val="000000"/>
      <w:kern w:val="0"/>
      <w:sz w:val="36"/>
      <w:szCs w:val="36"/>
    </w:rPr>
  </w:style>
  <w:style w:type="paragraph" w:customStyle="1" w:styleId="27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869</Words>
  <Characters>4956</Characters>
  <Lines>41</Lines>
  <Paragraphs>11</Paragraphs>
  <TotalTime>0</TotalTime>
  <ScaleCrop>false</ScaleCrop>
  <LinksUpToDate>false</LinksUpToDate>
  <CharactersWithSpaces>5814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2018-07-10T07:01:00Z</dcterms:created>
  <dc:creator>oempc</dc:creator>
  <cp:lastModifiedBy>gxxc</cp:lastModifiedBy>
  <cp:lastPrinted>2021-08-17T23:34:00Z</cp:lastPrinted>
  <dcterms:modified xsi:type="dcterms:W3CDTF">2026-01-19T09:32:32Z</dcterms:modified>
  <dc:title>桂林职改办〔2010〕24号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