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森林康养基地服务体系试点建设验收细则（试行）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13874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684"/>
        <w:gridCol w:w="5184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53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明细项目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佐证材料及验收方式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一、森林康养经营主体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成立经营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森林康养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相关业务的企业或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合作经营森林康养业务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营业执照或合作协议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二、森林康养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运营管理机构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1.成立森林康养服务中心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企业内部文件、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2.有固定办公场所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具备3-5个人同时办公。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具备简易体检、体验功能。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具备安全保管客户信息资料。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3.配备相应的工作人员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有宣传策划、市场营销、客户接待、安全保卫、应急医疗等岗位人员。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企业内部文件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4.制定管理制度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有工作人员分工与职责、客户接待流程、客户信息保管制度、应急安全管理制度、场地设备设施管理制度等。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企业内部文件、现场查看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三、森林康养产品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1.资源调查、评估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有森林康养资源调查、评估成果材料。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调查、评估成果材料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根据基地资源条件，设计3类以上森林康养产品。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产品宣传资料、宣传记录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3.编写产品说明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每个产品有使用说明。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产品说明材料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4.设计服务项目（课程、套餐）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设计6个以上森林康养服务项目。</w:t>
            </w:r>
          </w:p>
        </w:tc>
        <w:tc>
          <w:tcPr>
            <w:tcW w:w="33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服务项目宣传资料、宣传记录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5.产品宣传推介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以宣传册或通过网站、公众号等形式宣传推介。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服务项目宣传资料、宣传记录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四、森林康养专业服务团队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1.选送员工参加森林疗养师、森林康养专业技能培训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参加森林疗养师或森林康养专业技能培训不少于5人，培训时长不低于3个月。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参加培训的相关资料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2.具备制定森林康养课程并有实施能力的森林疗养师、森林康养专业技术人员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森林疗养师、森林康养专业技术人员不少于5人，包括外聘森林疗养师。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接待康养客户课程、森林疗养师聘请协议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五、综合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服务接待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1.住宿、饮食、交通、医疗服务满足接待量要求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1.同时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接待森林康养客户能力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50人以上；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2.建立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医疗服务机构或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地医疗机构建立合作关系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能够满足基地应急医疗救治服务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2.按森林康养课程接待客户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两年内按森林康养课程接待客户5批次以上。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接待客户记录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六、服务设施保障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8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配套场地或设施、设备、仪器</w:t>
            </w: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宋体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1.每一个服务项目有相应的场地或设施、设备、物资。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现场查看、评估，租用的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设备、设施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或合作的项目以协议书为依据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2.配备必要的检验检测设备、仪器。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3.场地、设施、设备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安全性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能良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现场查看、评估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4.场地、设施、设备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标识科学、简明、清晰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3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现场查看、评估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74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E98"/>
    <w:rsid w:val="00BE48D8"/>
    <w:rsid w:val="00C30F8A"/>
    <w:rsid w:val="015310D2"/>
    <w:rsid w:val="019D6AB9"/>
    <w:rsid w:val="03535365"/>
    <w:rsid w:val="03C41970"/>
    <w:rsid w:val="03CB10FD"/>
    <w:rsid w:val="053B4F11"/>
    <w:rsid w:val="05673FF6"/>
    <w:rsid w:val="05AD2B03"/>
    <w:rsid w:val="05ED60E5"/>
    <w:rsid w:val="06CB3CAE"/>
    <w:rsid w:val="07996E5C"/>
    <w:rsid w:val="08212005"/>
    <w:rsid w:val="09524866"/>
    <w:rsid w:val="0A3A7F5B"/>
    <w:rsid w:val="0A861461"/>
    <w:rsid w:val="0C930A93"/>
    <w:rsid w:val="0C9F1455"/>
    <w:rsid w:val="0CB154A0"/>
    <w:rsid w:val="0D4F3E3C"/>
    <w:rsid w:val="0D8D5017"/>
    <w:rsid w:val="0E701BF8"/>
    <w:rsid w:val="0FA56FFA"/>
    <w:rsid w:val="0FDD53A8"/>
    <w:rsid w:val="114A2CF9"/>
    <w:rsid w:val="11BB639E"/>
    <w:rsid w:val="12A54C61"/>
    <w:rsid w:val="13094C25"/>
    <w:rsid w:val="137404C8"/>
    <w:rsid w:val="14056E51"/>
    <w:rsid w:val="14D31A74"/>
    <w:rsid w:val="154F7C7B"/>
    <w:rsid w:val="155471DC"/>
    <w:rsid w:val="162F6FB7"/>
    <w:rsid w:val="165C23A7"/>
    <w:rsid w:val="17280ACC"/>
    <w:rsid w:val="17590C1F"/>
    <w:rsid w:val="177D2277"/>
    <w:rsid w:val="17C5492B"/>
    <w:rsid w:val="17DF5394"/>
    <w:rsid w:val="18356994"/>
    <w:rsid w:val="18430908"/>
    <w:rsid w:val="184E2425"/>
    <w:rsid w:val="18E42921"/>
    <w:rsid w:val="197F1306"/>
    <w:rsid w:val="19843C96"/>
    <w:rsid w:val="19AF6BF0"/>
    <w:rsid w:val="1A3F74C6"/>
    <w:rsid w:val="1B161C04"/>
    <w:rsid w:val="1B3D2E33"/>
    <w:rsid w:val="1BCF4733"/>
    <w:rsid w:val="1C1B37D5"/>
    <w:rsid w:val="1C1F1223"/>
    <w:rsid w:val="1C6F7F41"/>
    <w:rsid w:val="1C8405AD"/>
    <w:rsid w:val="1D0F5107"/>
    <w:rsid w:val="1D146981"/>
    <w:rsid w:val="1D252346"/>
    <w:rsid w:val="1D263F12"/>
    <w:rsid w:val="1D941B76"/>
    <w:rsid w:val="1E1E62A6"/>
    <w:rsid w:val="1E49595A"/>
    <w:rsid w:val="1EFD04F0"/>
    <w:rsid w:val="20B23E4C"/>
    <w:rsid w:val="21CF6E51"/>
    <w:rsid w:val="22131C0B"/>
    <w:rsid w:val="22B30CA6"/>
    <w:rsid w:val="22C967C5"/>
    <w:rsid w:val="23304791"/>
    <w:rsid w:val="23CD2FFC"/>
    <w:rsid w:val="23D10A89"/>
    <w:rsid w:val="24B440EE"/>
    <w:rsid w:val="2537787B"/>
    <w:rsid w:val="253B5720"/>
    <w:rsid w:val="259B7264"/>
    <w:rsid w:val="26D16916"/>
    <w:rsid w:val="26D576F0"/>
    <w:rsid w:val="27A95E84"/>
    <w:rsid w:val="281A6B41"/>
    <w:rsid w:val="288F2567"/>
    <w:rsid w:val="29455137"/>
    <w:rsid w:val="298A360F"/>
    <w:rsid w:val="29CA09D9"/>
    <w:rsid w:val="29EC65DA"/>
    <w:rsid w:val="29F25BE8"/>
    <w:rsid w:val="2A04796A"/>
    <w:rsid w:val="2A1C17C4"/>
    <w:rsid w:val="2ACD69D7"/>
    <w:rsid w:val="2CF54357"/>
    <w:rsid w:val="2CFF3A54"/>
    <w:rsid w:val="2D6F27C7"/>
    <w:rsid w:val="2D8B63F1"/>
    <w:rsid w:val="2DFC6EF7"/>
    <w:rsid w:val="2E385771"/>
    <w:rsid w:val="2E6B2179"/>
    <w:rsid w:val="2E934D79"/>
    <w:rsid w:val="2EAF4361"/>
    <w:rsid w:val="2EFD35DE"/>
    <w:rsid w:val="2F357744"/>
    <w:rsid w:val="2F3D6DB9"/>
    <w:rsid w:val="30324CA9"/>
    <w:rsid w:val="30767FCC"/>
    <w:rsid w:val="31120F5D"/>
    <w:rsid w:val="312F375A"/>
    <w:rsid w:val="31940A2B"/>
    <w:rsid w:val="31C11B7E"/>
    <w:rsid w:val="31E942F4"/>
    <w:rsid w:val="3251220B"/>
    <w:rsid w:val="32EF235B"/>
    <w:rsid w:val="32F47016"/>
    <w:rsid w:val="33957630"/>
    <w:rsid w:val="33CE3AE0"/>
    <w:rsid w:val="34AC7469"/>
    <w:rsid w:val="354F73B3"/>
    <w:rsid w:val="35762997"/>
    <w:rsid w:val="37444F75"/>
    <w:rsid w:val="376F6006"/>
    <w:rsid w:val="37F757D2"/>
    <w:rsid w:val="387D4DAF"/>
    <w:rsid w:val="387F6754"/>
    <w:rsid w:val="38A236B9"/>
    <w:rsid w:val="38B42A2C"/>
    <w:rsid w:val="39BB0DF8"/>
    <w:rsid w:val="3AB53E91"/>
    <w:rsid w:val="3B2546C3"/>
    <w:rsid w:val="3BB6681E"/>
    <w:rsid w:val="3DB03B19"/>
    <w:rsid w:val="3E1E2131"/>
    <w:rsid w:val="3ECA0286"/>
    <w:rsid w:val="3ECA7C20"/>
    <w:rsid w:val="3F4970F5"/>
    <w:rsid w:val="407F5905"/>
    <w:rsid w:val="42A46229"/>
    <w:rsid w:val="431D05E5"/>
    <w:rsid w:val="435645B2"/>
    <w:rsid w:val="452350B0"/>
    <w:rsid w:val="456724E8"/>
    <w:rsid w:val="45B11CA5"/>
    <w:rsid w:val="462A588E"/>
    <w:rsid w:val="463710F9"/>
    <w:rsid w:val="46DA2482"/>
    <w:rsid w:val="46E3700A"/>
    <w:rsid w:val="470859DF"/>
    <w:rsid w:val="47E417FB"/>
    <w:rsid w:val="48666F64"/>
    <w:rsid w:val="487F24F9"/>
    <w:rsid w:val="49534401"/>
    <w:rsid w:val="4AD11ADE"/>
    <w:rsid w:val="4B055356"/>
    <w:rsid w:val="4BF04E5E"/>
    <w:rsid w:val="4C1C7384"/>
    <w:rsid w:val="4CE95FB5"/>
    <w:rsid w:val="4D2647AA"/>
    <w:rsid w:val="4D32549E"/>
    <w:rsid w:val="4E940A6D"/>
    <w:rsid w:val="4F2125E5"/>
    <w:rsid w:val="4F6135F7"/>
    <w:rsid w:val="4FDE1685"/>
    <w:rsid w:val="503440C8"/>
    <w:rsid w:val="50655BF7"/>
    <w:rsid w:val="51505B78"/>
    <w:rsid w:val="52754D27"/>
    <w:rsid w:val="529D206D"/>
    <w:rsid w:val="52C57D91"/>
    <w:rsid w:val="536C0BC6"/>
    <w:rsid w:val="53744545"/>
    <w:rsid w:val="53967F8B"/>
    <w:rsid w:val="54B01DD8"/>
    <w:rsid w:val="55EC15B6"/>
    <w:rsid w:val="56157679"/>
    <w:rsid w:val="569A7E06"/>
    <w:rsid w:val="570A7BE4"/>
    <w:rsid w:val="57336A4B"/>
    <w:rsid w:val="581133A4"/>
    <w:rsid w:val="5812374A"/>
    <w:rsid w:val="58263067"/>
    <w:rsid w:val="5829395A"/>
    <w:rsid w:val="58E06B1B"/>
    <w:rsid w:val="59A003C8"/>
    <w:rsid w:val="59DF55D5"/>
    <w:rsid w:val="5A864F6A"/>
    <w:rsid w:val="5A871A5E"/>
    <w:rsid w:val="5A920621"/>
    <w:rsid w:val="5ABA1E52"/>
    <w:rsid w:val="5B121956"/>
    <w:rsid w:val="5B566719"/>
    <w:rsid w:val="5BD826D6"/>
    <w:rsid w:val="5C0412E3"/>
    <w:rsid w:val="5C2E7914"/>
    <w:rsid w:val="5C325993"/>
    <w:rsid w:val="5C6B3305"/>
    <w:rsid w:val="5D975E93"/>
    <w:rsid w:val="5DEC23F3"/>
    <w:rsid w:val="5DFE43BF"/>
    <w:rsid w:val="5E155CFF"/>
    <w:rsid w:val="5E553DCC"/>
    <w:rsid w:val="5E982491"/>
    <w:rsid w:val="5EF47EF4"/>
    <w:rsid w:val="5FA34E8C"/>
    <w:rsid w:val="606A7909"/>
    <w:rsid w:val="60D362B8"/>
    <w:rsid w:val="6106398E"/>
    <w:rsid w:val="614B74FA"/>
    <w:rsid w:val="61DB18FC"/>
    <w:rsid w:val="62EB636F"/>
    <w:rsid w:val="631D6947"/>
    <w:rsid w:val="6325702A"/>
    <w:rsid w:val="632D75F2"/>
    <w:rsid w:val="635438CC"/>
    <w:rsid w:val="64A27099"/>
    <w:rsid w:val="64D27E7B"/>
    <w:rsid w:val="654F4E0D"/>
    <w:rsid w:val="674C3282"/>
    <w:rsid w:val="676A50FE"/>
    <w:rsid w:val="67F850C0"/>
    <w:rsid w:val="68344821"/>
    <w:rsid w:val="68C54534"/>
    <w:rsid w:val="68CA177C"/>
    <w:rsid w:val="69061B46"/>
    <w:rsid w:val="6A5B184A"/>
    <w:rsid w:val="6A606733"/>
    <w:rsid w:val="6B894A10"/>
    <w:rsid w:val="6C4C76D3"/>
    <w:rsid w:val="6C885EA7"/>
    <w:rsid w:val="6C915783"/>
    <w:rsid w:val="6D5529C7"/>
    <w:rsid w:val="6D8677D4"/>
    <w:rsid w:val="6D9035AE"/>
    <w:rsid w:val="6E1B6793"/>
    <w:rsid w:val="6EE32AFD"/>
    <w:rsid w:val="6F0A2501"/>
    <w:rsid w:val="6F64761B"/>
    <w:rsid w:val="6F7D4DBB"/>
    <w:rsid w:val="6FAC520B"/>
    <w:rsid w:val="7062747F"/>
    <w:rsid w:val="70F16C1B"/>
    <w:rsid w:val="728C4D9A"/>
    <w:rsid w:val="73440EDD"/>
    <w:rsid w:val="737140F3"/>
    <w:rsid w:val="73E373CA"/>
    <w:rsid w:val="743106E9"/>
    <w:rsid w:val="74C12D4D"/>
    <w:rsid w:val="74D82661"/>
    <w:rsid w:val="75135422"/>
    <w:rsid w:val="75AC331A"/>
    <w:rsid w:val="75C01B68"/>
    <w:rsid w:val="769E23B2"/>
    <w:rsid w:val="77303673"/>
    <w:rsid w:val="77C44033"/>
    <w:rsid w:val="78262551"/>
    <w:rsid w:val="78322F9E"/>
    <w:rsid w:val="78B0467E"/>
    <w:rsid w:val="78B61201"/>
    <w:rsid w:val="78FA5D2D"/>
    <w:rsid w:val="79B32D52"/>
    <w:rsid w:val="79DB6BB8"/>
    <w:rsid w:val="7A493724"/>
    <w:rsid w:val="7A7150BF"/>
    <w:rsid w:val="7A9D709E"/>
    <w:rsid w:val="7ADA1942"/>
    <w:rsid w:val="7B5A7544"/>
    <w:rsid w:val="7B6A50A3"/>
    <w:rsid w:val="7F5C5610"/>
    <w:rsid w:val="7F692658"/>
    <w:rsid w:val="7FC7519A"/>
    <w:rsid w:val="7FCC0A9E"/>
    <w:rsid w:val="DFD7CE2B"/>
    <w:rsid w:val="FB1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2020-08-04T15:55:00Z</dcterms:created>
  <dc:creator>lyj</dc:creator>
  <cp:lastModifiedBy>张旭东</cp:lastModifiedBy>
  <dcterms:modified xsi:type="dcterms:W3CDTF">2023-01-10T09:09:14Z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