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全区国家级公益林面积统计表</w:t>
      </w:r>
    </w:p>
    <w:tbl>
      <w:tblPr>
        <w:tblStyle w:val="5"/>
        <w:tblpPr w:leftFromText="180" w:rightFromText="180" w:vertAnchor="text" w:horzAnchor="page" w:tblpX="1099" w:tblpY="298"/>
        <w:tblOverlap w:val="never"/>
        <w:tblW w:w="1030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3"/>
        <w:gridCol w:w="1837"/>
        <w:gridCol w:w="2133"/>
        <w:gridCol w:w="2079"/>
        <w:gridCol w:w="24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tblHeader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权属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（土地使用权）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衔接2019年“一张图”成果后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eastAsia="zh-CN"/>
              </w:rPr>
              <w:t>年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动态调整后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图层光盘编号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全区合计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69996099.65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70057975.64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7097235.68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7147364.20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62898863.97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62910611.44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市级合计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12944458.79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12937357.05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2992161.42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2994710.02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9952297.37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9942647.03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县（市）级合计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55568721.69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55614770.71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2750409.75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2775077.77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52818311.94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52839692.94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区直单位合计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1482919.17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1505847.88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1354664.51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1377576.41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128254.66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128271.47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南宁市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4751708.42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4751426.32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450100南宁市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399323.64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399323.64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4352384.78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4352102.68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市级小计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1094348.74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1093692.72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292206.06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292206.06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802142.68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801486.66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青秀区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32716.99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32716.99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450103青秀区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32716.99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32716.99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江南区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15978.24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15904.94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450105江南区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15978.24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15904.94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center"/>
        <w:textAlignment w:val="center"/>
        <w:rPr>
          <w:rFonts w:hint="eastAsia" w:ascii="仿宋_GB2312" w:hAnsi="仿宋_GB2312" w:eastAsia="仿宋_GB2312" w:cs="仿宋_GB2312"/>
          <w:b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Cs w:val="21"/>
        </w:rPr>
        <w:br w:type="page"/>
      </w:r>
    </w:p>
    <w:tbl>
      <w:tblPr>
        <w:tblStyle w:val="5"/>
        <w:tblpPr w:leftFromText="180" w:rightFromText="180" w:vertAnchor="text" w:horzAnchor="page" w:tblpX="1099" w:tblpY="1"/>
        <w:tblOverlap w:val="never"/>
        <w:tblW w:w="1030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3"/>
        <w:gridCol w:w="1837"/>
        <w:gridCol w:w="2133"/>
        <w:gridCol w:w="2079"/>
        <w:gridCol w:w="24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 xml:space="preserve">权属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（土地使用权）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衔接2019年“一张图”成果后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eastAsia="zh-CN"/>
              </w:rPr>
              <w:t>年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动态调整后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图层光盘编号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西乡塘区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58464.87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58464.87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450107西乡塘区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58464.87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58464.87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良庆区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117170.88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116699.68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450108良庆区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21572.26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21572.26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95598.62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95127.42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五象岭森林公园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6383.37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6383.37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450110五象岭森林公园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6383.37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6383.37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大明山保护区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249995.44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249995.44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450111大明山保护区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248867.31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248867.31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1128.13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1128.13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东盟经开区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12140.67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12140.67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450112东盟经开区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12140.67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12140.67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武鸣区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601498.28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601386.76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450122武鸣区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3242.45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3242.45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598255.83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598144.31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县级小计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3657359.68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3657733.60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107117.58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107117.58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3550242.10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3550616.02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隆安县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1073193.01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1073193.01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450123隆安县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3930.05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3930.05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1069262.96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1069262.96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马山县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1474867.39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1474867.39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450124马山县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1474867.39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1474867.39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上林县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874359.42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874954.79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450125上林县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73033.38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73033.38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801326.04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801921.41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宾阳县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31326.93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31326.93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450126宾阳县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31326.93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31326.93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  <w:t>单位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 xml:space="preserve">权属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（土地使用权）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衔接2019年“一张图”成果后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eastAsia="zh-CN"/>
              </w:rPr>
              <w:t>年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动态调整后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图层光盘编号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横州市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203612.93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203391.48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450127横州市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30154.15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30154.15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173458.78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173237.33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柳州市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3786526.95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3778432.89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450200柳州市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236014.40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252860.73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3550512.55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3525572.16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市级小计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656245.44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650943.59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9203.40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9201.59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647042.04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641742.00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城中区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15852.22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11924.25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450202城中区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29.81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29.81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15822.41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11894.44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鱼峰区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21305.02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18519.08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450203鱼峰区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5737.74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5737.74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15567.28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12781.34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柳南区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132950.63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134364.50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450204柳南区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132950.63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134364.50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柳江区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483359.37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483359.37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450221柳江区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657.65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657.65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482701.72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482701.72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市苗圃林场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2778.20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2776.39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450207市苗圃林场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2778.20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2776.39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县级小计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3130281.51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3127489.30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226811.00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243659.14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2903470.51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2883830.16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柳城县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434951.98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434951.98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450222柳城县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832.28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832.28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434119.70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434119.70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7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 xml:space="preserve">权属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（土地使用权）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衔接2019年“一张图”成果后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eastAsia="zh-CN"/>
              </w:rPr>
              <w:t>年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动态调整后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图层光盘编号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鹿寨县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600558.65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595250.39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450223鹿寨县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44877.95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44877.95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555680.70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550372.44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融安县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631231.70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630358.10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450224融安县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12070.06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12070.06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619161.64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618288.04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融水县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879602.85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881201.62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450225融水县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168908.49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176701.64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710694.35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704499.98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三江县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583936.33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585727.21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450226三江县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122.22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9177.21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583814.12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576550.00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桂林市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11707818.17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11739044.12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450300桂林市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1280705.30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1279695.27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10427112.87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10459348.85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市级小计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1457987.78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1458851.75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691529.63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691075.58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766458.15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767776.17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秀峰区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16613.68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16613.68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450302秀峰区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15504.00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15504.00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1109.68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1109.68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叠彩区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10756.09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10756.09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450303叠彩区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175.56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175.56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10580.53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10580.53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象山区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23084.78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22822.66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450304象山区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14627.37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14627.37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8457.41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8195.29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center"/>
        <w:textAlignment w:val="center"/>
        <w:rPr>
          <w:rFonts w:ascii="仿宋_GB2312" w:hAnsi="仿宋_GB2312" w:eastAsia="仿宋_GB2312" w:cs="仿宋_GB2312"/>
          <w:b w:val="0"/>
          <w:bCs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Cs w:val="21"/>
        </w:rPr>
        <w:br w:type="page"/>
      </w:r>
    </w:p>
    <w:tbl>
      <w:tblPr>
        <w:tblStyle w:val="5"/>
        <w:tblpPr w:leftFromText="180" w:rightFromText="180" w:vertAnchor="text" w:horzAnchor="page" w:tblpX="1099" w:tblpY="1"/>
        <w:tblOverlap w:val="never"/>
        <w:tblW w:w="1030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3"/>
        <w:gridCol w:w="1837"/>
        <w:gridCol w:w="2133"/>
        <w:gridCol w:w="2079"/>
        <w:gridCol w:w="24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 xml:space="preserve">权属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（土地使用权）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衔接2019年“一张图”成果后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eastAsia="zh-CN"/>
              </w:rPr>
              <w:t>年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动态调整后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图层光盘编号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七星区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16946.54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16946.54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450305七星区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3942.24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3942.24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13004.30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13004.30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雁山区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157995.75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157995.75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450311雁山区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13458.30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13458.30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144537.45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144537.45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临桂区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606013.16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607139.25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450322临桂区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53891.56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53437.51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552121.60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553701.74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猫儿山保护区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234986.70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234986.70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450312猫儿山保护区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223256.56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223256.56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11730.14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11730.14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花坪保护区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205382.97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205382.97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450313花坪保护区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182315.37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182315.37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23067.60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23067.60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千家洞保护区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186208.11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186208.11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450314千家洞保护区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184358.67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184358.67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1849.44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1849.44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县级小计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10249830.39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10280192.37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589175.67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588619.69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9660654.72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9691572.68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阳朔县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721943.64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721943.64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450321阳朔县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82091.15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82091.15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639852.49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639852.49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灵川县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953633.25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953633.25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450323灵川县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953633.25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953633.25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center"/>
        <w:textAlignment w:val="center"/>
        <w:rPr>
          <w:rFonts w:ascii="仿宋_GB2312" w:hAnsi="仿宋_GB2312" w:eastAsia="仿宋_GB2312" w:cs="仿宋_GB2312"/>
          <w:b w:val="0"/>
          <w:bCs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Cs w:val="21"/>
        </w:rPr>
        <w:br w:type="page"/>
      </w:r>
    </w:p>
    <w:tbl>
      <w:tblPr>
        <w:tblStyle w:val="5"/>
        <w:tblpPr w:leftFromText="180" w:rightFromText="180" w:vertAnchor="text" w:horzAnchor="page" w:tblpX="1099" w:tblpY="1"/>
        <w:tblOverlap w:val="never"/>
        <w:tblW w:w="1030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3"/>
        <w:gridCol w:w="1837"/>
        <w:gridCol w:w="2133"/>
        <w:gridCol w:w="2079"/>
        <w:gridCol w:w="24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 xml:space="preserve">权属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（土地使用权）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衔接2019年“一张图”成果后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eastAsia="zh-CN"/>
              </w:rPr>
              <w:t>年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动态调整后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图层光盘编号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全州县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1446431.40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1448899.21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450324全州县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32129.10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32129.10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1414302.30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1416770.11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兴安县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1168492.80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1195941.91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450325兴安县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114277.16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113721.18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1054215.64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1082220.73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永福县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1348073.74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1350199.00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450326永福县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117796.51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117796.51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1230277.23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1232402.49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灌阳县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561991.56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562060.46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450327灌阳县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3058.63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3058.63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558932.93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559001.83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龙胜县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1072400.81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1073802.10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450328龙胜县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41398.20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41398.20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1031002.61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1032403.90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资源县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1117878.48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1118005.06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450329资源县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86530.09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86530.09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1031348.39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1031474.97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平乐县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721229.77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721229.77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450330平乐县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32688.49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32688.49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688541.28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688541.28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荔浦市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174787.86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174787.86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450331荔浦市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9522.78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9522.78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165265.08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165265.08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恭城县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962967.08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959690.11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450332恭城县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69683.56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69683.56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893283.52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890006.55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center"/>
        <w:textAlignment w:val="center"/>
        <w:rPr>
          <w:rFonts w:ascii="仿宋_GB2312" w:hAnsi="仿宋_GB2312" w:eastAsia="仿宋_GB2312" w:cs="仿宋_GB2312"/>
          <w:b w:val="0"/>
          <w:bCs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Cs w:val="21"/>
        </w:rPr>
        <w:br w:type="page"/>
      </w:r>
    </w:p>
    <w:tbl>
      <w:tblPr>
        <w:tblStyle w:val="5"/>
        <w:tblpPr w:leftFromText="180" w:rightFromText="180" w:vertAnchor="text" w:horzAnchor="page" w:tblpX="1099" w:tblpY="1"/>
        <w:tblOverlap w:val="never"/>
        <w:tblW w:w="1022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3"/>
        <w:gridCol w:w="1837"/>
        <w:gridCol w:w="2133"/>
        <w:gridCol w:w="2220"/>
        <w:gridCol w:w="22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 xml:space="preserve">权属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（土地使用权）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衔接2019年“一张图”成果后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eastAsia="zh-CN"/>
              </w:rPr>
              <w:t>年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动态调整后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图层光盘编号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梧州市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2476597.34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2469807.38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450400梧州市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62659.62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66721.50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2413937.72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2403085.88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市级小计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105395.74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105395.74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286.17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286.17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105109.57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105109.57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万秀区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28751.29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28751.29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450403万秀区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286.17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286.17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28465.12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28465.12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长洲区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17085.93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17085.93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450405长洲区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17085.93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17085.93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龙圩区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59558.52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59558.52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450406龙圩区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59558.52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59558.52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县级小计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2371201.60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2364411.64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62373.45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66435.33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2308828.15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2297976.31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苍梧县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760328.98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750791.46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450421苍梧县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1.89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1.89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760327.09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750789.57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藤县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722726.22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725473.78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450422藤县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17711.17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21773.05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705015.05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703700.73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蒙山县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248849.00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248849.00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450423蒙山县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44657.46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44657.46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204191.54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204191.54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岑溪市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639297.40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639297.40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450481岑溪市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2.93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2.93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639294.47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639294.47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 xml:space="preserve">权属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（土地使用权）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衔接2019年“一张图”成果后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eastAsia="zh-CN"/>
              </w:rPr>
              <w:t>年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动态调整后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图层光盘编号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北海市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53723.41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53723.41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450500北海市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47764.81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47764.81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5958.60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5958.60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市级小计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16528.60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16528.60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10765.22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10765.22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5763.38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5763.38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海城区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1310.39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1310.39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450502海城区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379.64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379.64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930.75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930.75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银海区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6640.94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6640.94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450503银海区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5942.30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5942.30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698.64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698.64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涠洲岛旅游区管理委员会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3784.63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3784.63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450504</w:t>
            </w:r>
            <w:r>
              <w:rPr>
                <w:rStyle w:val="9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涠洲岛旅游区管理委员会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3784.63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3784.63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铁山港区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2180.02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2180.02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450512铁山港区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1830.66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1830.66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349.36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349.36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防护林场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1042.09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1042.09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450513防护林场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1042.09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1042.09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营盘林场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1570.53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1570.53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450514营盘林场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1570.53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1570.53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县级小计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37194.81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37194.81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36999.59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36999.59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195.22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195.22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合浦县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37194.81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37194.81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450521合浦县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36999.59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36999.59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195.22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195.22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 xml:space="preserve">权属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（土地使用权）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衔接2019年“一张图”成果后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eastAsia="zh-CN"/>
              </w:rPr>
              <w:t>年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动态调整后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图层光盘编号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防城港市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2181106.18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2181194.35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450600防城港市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943930.20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943941.03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1237175.98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1237253.32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市级小计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1278287.01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1278576.97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347280.17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347291.00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931006.84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931285.97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防城区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1263706.38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1263996.34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450603防城区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332866.02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332876.85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930840.36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931119.49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北仑河口保护区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14580.63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14580.63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450605北仑河口保护区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14414.15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14414.15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166.48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166.48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县级小计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902819.17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902617.38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596650.03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596650.03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306169.14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305967.35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上思县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826744.70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826744.70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450621上思县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596650.03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596650.03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230094.67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230094.67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东兴市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76074.47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75872.68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450681东兴市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76074.47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75872.68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钦州市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461830.78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460680.23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450700钦州市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59921.56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62662.42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401909.22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398017.81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市级小计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94399.46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95993.11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54460.46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57201.42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39939.00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38791.69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center"/>
        <w:textAlignment w:val="center"/>
        <w:rPr>
          <w:rFonts w:ascii="仿宋_GB2312" w:hAnsi="仿宋_GB2312" w:eastAsia="仿宋_GB2312" w:cs="仿宋_GB2312"/>
          <w:b w:val="0"/>
          <w:bCs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Cs w:val="21"/>
        </w:rPr>
        <w:br w:type="page"/>
      </w:r>
    </w:p>
    <w:tbl>
      <w:tblPr>
        <w:tblStyle w:val="5"/>
        <w:tblpPr w:leftFromText="180" w:rightFromText="180" w:vertAnchor="text" w:horzAnchor="page" w:tblpX="1099" w:tblpY="1"/>
        <w:tblOverlap w:val="never"/>
        <w:tblW w:w="104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3"/>
        <w:gridCol w:w="1837"/>
        <w:gridCol w:w="2133"/>
        <w:gridCol w:w="2220"/>
        <w:gridCol w:w="24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 xml:space="preserve">权属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（土地使用权）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衔接2019年“一张图”成果后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eastAsia="zh-CN"/>
              </w:rPr>
              <w:t>年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动态调整后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图层光盘编号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钦南区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30044.73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31638.38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450702钦南区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23838.87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26579.83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6205.86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5058.55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钦北区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41198.08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41198.08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450703钦北区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7464.94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7464.94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33733.14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33733.14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三十六曲林场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23156.65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23156.65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450705三十六曲林场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23156.65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23156.65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县级小计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367431.32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364687.12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5461.10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5461.00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361970.22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359226.12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灵山县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10346.65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10346.55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450721灵山县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5461.10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5461.00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4885.55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4885.55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浦北县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357084.67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354340.57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450722浦北县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357084.67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354340.57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贵港市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606483.83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606601.15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450800贵港市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107103.60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107319.44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499380.23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499281.71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市级小计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248108.72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248267.23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23623.08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23880.11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224485.64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224387.12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港南区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48734.38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48811.84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450803港南区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1971.64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1971.64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46762.74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46840.20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覃塘区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179448.26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179529.31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450804覃塘区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1732.55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1989.58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177715.71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177539.73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 xml:space="preserve">权属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（土地使用权）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衔接2019年“一张图”成果后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eastAsia="zh-CN"/>
              </w:rPr>
              <w:t>年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动态调整后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图层光盘编号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平天山林场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19926.08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19926.08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450805平天山林场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19918.89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19918.89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7.19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7.19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县级小计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358375.11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358333.92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83480.52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83439.33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274894.59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274894.59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平南县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165567.22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165567.22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450821平南县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11765.37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11765.37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153801.85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153801.85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桂平市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192807.89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192766.70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450881桂平市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71715.15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71673.96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121092.74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121092.74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玉林市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707858.91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707858.91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450900玉林市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154417.67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154417.67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553441.24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553441.24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市级小计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86017.41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86017.41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71447.95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71447.95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14569.46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14569.46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玉州区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14326.79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14326.79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450902玉州区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14326.79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14326.79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大容山林场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71690.62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71690.62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450904大容山林场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71447.95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71447.95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242.67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242.67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县级小计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621841.50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621841.50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82969.72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82969.72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538871.78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538871.78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center"/>
        <w:textAlignment w:val="center"/>
        <w:rPr>
          <w:rFonts w:ascii="仿宋_GB2312" w:hAnsi="仿宋_GB2312" w:eastAsia="仿宋_GB2312" w:cs="仿宋_GB2312"/>
          <w:b w:val="0"/>
          <w:bCs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Cs w:val="21"/>
        </w:rPr>
        <w:br w:type="page"/>
      </w:r>
    </w:p>
    <w:tbl>
      <w:tblPr>
        <w:tblStyle w:val="5"/>
        <w:tblpPr w:leftFromText="180" w:rightFromText="180" w:vertAnchor="text" w:horzAnchor="page" w:tblpX="1099" w:tblpY="1"/>
        <w:tblOverlap w:val="never"/>
        <w:tblW w:w="1030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3"/>
        <w:gridCol w:w="1837"/>
        <w:gridCol w:w="2133"/>
        <w:gridCol w:w="2079"/>
        <w:gridCol w:w="24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 xml:space="preserve">权属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（土地使用权）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衔接2019年“一张图”成果后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eastAsia="zh-CN"/>
              </w:rPr>
              <w:t>年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动态调整后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图层光盘编号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容县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377431.06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377431.06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450921容县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50003.67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50003.67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327427.39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327427.39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陆川县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21110.90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21110.90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450922陆川县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21110.90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21110.90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博白县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72249.32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72249.32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450923博白县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7127.35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7127.35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65121.97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65121.97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兴业县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19794.35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19794.35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450924兴业县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1573.59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1573.59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18220.76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18220.76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北流市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131255.87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131255.87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450981北流市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24265.11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24265.11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106990.76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106990.76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百色市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12350589.94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12353638.95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451000百色市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890539.57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889033.25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11460050.37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11464605.70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市级小计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2511055.72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2511048.64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614362.77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614362.77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1896692.95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1896685.87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右江区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892949.97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892949.97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  <w:t>451002右江区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892949.97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892949.97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田阳区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995682.73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995675.65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  <w:t>451021田阳区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995682.73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995675.65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市百林林场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56034.09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56034.09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  <w:t>451003市百林林场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51010.15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51010.15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5023.94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5023.94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center"/>
        <w:textAlignment w:val="center"/>
        <w:rPr>
          <w:rFonts w:ascii="仿宋_GB2312" w:hAnsi="仿宋_GB2312" w:eastAsia="仿宋_GB2312" w:cs="仿宋_GB2312"/>
          <w:b w:val="0"/>
          <w:bCs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Cs w:val="21"/>
        </w:rPr>
        <w:br w:type="page"/>
      </w:r>
    </w:p>
    <w:tbl>
      <w:tblPr>
        <w:tblStyle w:val="5"/>
        <w:tblpPr w:leftFromText="180" w:rightFromText="180" w:vertAnchor="text" w:horzAnchor="page" w:tblpX="1099" w:tblpY="1"/>
        <w:tblOverlap w:val="never"/>
        <w:tblW w:w="1030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3"/>
        <w:gridCol w:w="1837"/>
        <w:gridCol w:w="2133"/>
        <w:gridCol w:w="2079"/>
        <w:gridCol w:w="24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 xml:space="preserve">权属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（土地使用权）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衔接2019年“一张图”成果后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eastAsia="zh-CN"/>
              </w:rPr>
              <w:t>年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动态调整后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图层光盘编号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岑王老山保护区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270178.26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270178.26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  <w:t>451004岑王老山保护区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267417.96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267417.96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2760.30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2760.30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市老山林场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20760.84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20760.84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  <w:t>451005市老山林场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20760.84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20760.84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市林科所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4133.17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4133.17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  <w:t>451006市林科所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3857.16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3857.16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276.01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276.01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金钟山保护区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271316.66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271316.66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  <w:t>451032金钟山保护区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271316.66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271316.66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县级小计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9839534.22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9842590.31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276176.8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274670.48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9563357.42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9567919.83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田东县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575091.73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575091.73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  <w:t>451022田东县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8452.48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8452.48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566639.25</w:t>
            </w:r>
          </w:p>
        </w:tc>
        <w:tc>
          <w:tcPr>
            <w:tcW w:w="20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566639.25</w:t>
            </w:r>
          </w:p>
        </w:tc>
        <w:tc>
          <w:tcPr>
            <w:tcW w:w="2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平果市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1087377.97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1088277.21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451023平果市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1693.30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1693.30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1085684.67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1086583.91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德保县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1050427.22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1050427.22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451024德保县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62779.30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62779.30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987647.92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987647.92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靖西市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2137607.34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2137240.98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451025靖西市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29167.98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29070.65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2108439.36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2108170.33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那坡县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788692.99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788692.99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451026那坡县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710.30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710.30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787982.69</w:t>
            </w:r>
          </w:p>
        </w:tc>
        <w:tc>
          <w:tcPr>
            <w:tcW w:w="2079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787982.69</w:t>
            </w:r>
          </w:p>
        </w:tc>
        <w:tc>
          <w:tcPr>
            <w:tcW w:w="249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 xml:space="preserve">权属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（土地使用权）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衔接2019年“一张图”成果后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eastAsia="zh-CN"/>
              </w:rPr>
              <w:t>年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动态调整后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图层光盘编号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凌云县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999931.45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1000818.04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451027凌云县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4773.24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4773.24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995158.21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996044.80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乐业县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547861.44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547861.44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451028乐业县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14864.55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14864.55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532996.89</w:t>
            </w:r>
          </w:p>
        </w:tc>
        <w:tc>
          <w:tcPr>
            <w:tcW w:w="20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532996.89</w:t>
            </w:r>
          </w:p>
        </w:tc>
        <w:tc>
          <w:tcPr>
            <w:tcW w:w="2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田林县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862710.40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863465.37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451029田林县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5561.07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4274.16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857149.33</w:t>
            </w:r>
          </w:p>
        </w:tc>
        <w:tc>
          <w:tcPr>
            <w:tcW w:w="20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859191.21</w:t>
            </w:r>
          </w:p>
        </w:tc>
        <w:tc>
          <w:tcPr>
            <w:tcW w:w="2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西林县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465462.84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465462.84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451030西林县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111519.35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111519.35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353943.49</w:t>
            </w:r>
          </w:p>
        </w:tc>
        <w:tc>
          <w:tcPr>
            <w:tcW w:w="20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353943.49</w:t>
            </w:r>
          </w:p>
        </w:tc>
        <w:tc>
          <w:tcPr>
            <w:tcW w:w="2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隆林县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1324370.84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1325252.49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451031隆林县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36655.23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36533.15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1287715.61</w:t>
            </w:r>
          </w:p>
        </w:tc>
        <w:tc>
          <w:tcPr>
            <w:tcW w:w="20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1288719.34</w:t>
            </w:r>
          </w:p>
        </w:tc>
        <w:tc>
          <w:tcPr>
            <w:tcW w:w="2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贺州市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2377185.24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2385252.60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451100贺州市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219078.69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225057.05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2158106.55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2160195.55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市级小计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907490.59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907490.59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97740.20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97740.20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809750.39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809750.39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平桂区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227408.84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227408.84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451101平桂区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227408.84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227408.84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八步区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582724.11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582724.11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451102八步区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382.56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382.56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582341.55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582341.55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姑婆山自然保护区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97357.64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97357.64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451104姑婆山自然保护区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97357.64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97357.64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 xml:space="preserve">权属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（土地使用权）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衔接2019年“一张图”成果后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eastAsia="zh-CN"/>
              </w:rPr>
              <w:t>年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动态调整后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图层光盘编号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县级小计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1469694.65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1477762.01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121338.49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127316.85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1348356.16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1350445.16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昭平县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839421.83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845855.36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451121昭平县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80524.67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86548.15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758897.16</w:t>
            </w:r>
          </w:p>
        </w:tc>
        <w:tc>
          <w:tcPr>
            <w:tcW w:w="20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759307.21</w:t>
            </w:r>
          </w:p>
        </w:tc>
        <w:tc>
          <w:tcPr>
            <w:tcW w:w="2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钟山县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160457.62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160457.62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451122钟山县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160457.62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160457.62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富川县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469815.20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471449.03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451123富川县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40813.82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40768.70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429001.38</w:t>
            </w:r>
          </w:p>
        </w:tc>
        <w:tc>
          <w:tcPr>
            <w:tcW w:w="20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430680.33</w:t>
            </w:r>
          </w:p>
        </w:tc>
        <w:tc>
          <w:tcPr>
            <w:tcW w:w="2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河池市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16762187.73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16767660.71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451200河池市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318740.86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318717.88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16443446.87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16448942.83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市级小计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3057274.47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3057017.37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170368.16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170363.80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2886906.31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2886653.57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金城江区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1132949.49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1133240.33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451202金城江区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6703.17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6698.81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1126246.32</w:t>
            </w:r>
          </w:p>
        </w:tc>
        <w:tc>
          <w:tcPr>
            <w:tcW w:w="20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1126541.52</w:t>
            </w:r>
          </w:p>
        </w:tc>
        <w:tc>
          <w:tcPr>
            <w:tcW w:w="2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宜州区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1743018.35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1742470.41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451281宜州区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9991.33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9991.33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1733027.02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1732479.08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木论保护区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161095.17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161095.17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451203木论保护区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133462.20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133462.20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27632.97</w:t>
            </w:r>
          </w:p>
        </w:tc>
        <w:tc>
          <w:tcPr>
            <w:tcW w:w="20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27632.97</w:t>
            </w:r>
          </w:p>
        </w:tc>
        <w:tc>
          <w:tcPr>
            <w:tcW w:w="2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三匹虎保护区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20211.46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20211.46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451204三匹虎保护区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20211.46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20211.46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 xml:space="preserve">权属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（土地使用权）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衔接2019年“一张图”成果后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eastAsia="zh-CN"/>
              </w:rPr>
              <w:t>年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动态调整后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图层光盘编号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县级小计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13704913.26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13710643.34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148372.70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148354.08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13556540.56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13562289.26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南丹县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1338135.80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1339866.53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451221南丹县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9519.91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9519.91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1328615.89</w:t>
            </w:r>
          </w:p>
        </w:tc>
        <w:tc>
          <w:tcPr>
            <w:tcW w:w="20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1330346.62</w:t>
            </w:r>
          </w:p>
        </w:tc>
        <w:tc>
          <w:tcPr>
            <w:tcW w:w="2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天峨县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1305235.49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1307784.34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451222天峨县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451.82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451.63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1304783.67</w:t>
            </w:r>
          </w:p>
        </w:tc>
        <w:tc>
          <w:tcPr>
            <w:tcW w:w="20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1307332.71</w:t>
            </w:r>
          </w:p>
        </w:tc>
        <w:tc>
          <w:tcPr>
            <w:tcW w:w="2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凤山县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741742.90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743815.96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451223凤山县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44965.30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44946.86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696777.60</w:t>
            </w:r>
          </w:p>
        </w:tc>
        <w:tc>
          <w:tcPr>
            <w:tcW w:w="20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698869.10</w:t>
            </w:r>
          </w:p>
        </w:tc>
        <w:tc>
          <w:tcPr>
            <w:tcW w:w="2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东兰县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1706633.42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1706633.42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451224东兰县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3.82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3.82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1706629.60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1706629.60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罗城县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983020.43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982358.31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451225罗城县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38873.50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38873.51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944146.93</w:t>
            </w:r>
          </w:p>
        </w:tc>
        <w:tc>
          <w:tcPr>
            <w:tcW w:w="20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943484.80</w:t>
            </w:r>
          </w:p>
        </w:tc>
        <w:tc>
          <w:tcPr>
            <w:tcW w:w="2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环江县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2238319.31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2238685.18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451226环江县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52516.13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52516.13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2185803.18</w:t>
            </w:r>
          </w:p>
        </w:tc>
        <w:tc>
          <w:tcPr>
            <w:tcW w:w="20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2186169.05</w:t>
            </w:r>
          </w:p>
        </w:tc>
        <w:tc>
          <w:tcPr>
            <w:tcW w:w="2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巴马县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724661.13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724672.73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451227巴马县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724661.13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724672.73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都安县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3057055.39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3057055.39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451228都安县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3057055.39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3057055.39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大化县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1610109.39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1609771.48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451229大化县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2042.22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2042.22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1608067.17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1607729.26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 xml:space="preserve">权属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（土地使用权）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衔接2019年“一张图”成果后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eastAsia="zh-CN"/>
              </w:rPr>
              <w:t>年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动态调整后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图层光盘编号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来宾市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4781109.74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4782343.59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451300来宾市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707373.52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707372.00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4073736.22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4074971.59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市级小计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1353202.85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1349409.99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388097.05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388097.05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965105.80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961312.94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兴宾区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972502.53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968709.67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451302兴宾区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9112.96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9112.96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963389.57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959596.71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大瑶山保护区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380700.32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380700.32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451303大瑶山保护区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378984.09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378984.09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1716.23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1716.23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县级小计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3427906.89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3432933.60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319276.47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319274.95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3108630.42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3113658.65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忻城县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1715808.54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1719298.66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451321忻城县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4680.57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4680.57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1711127.97</w:t>
            </w:r>
          </w:p>
        </w:tc>
        <w:tc>
          <w:tcPr>
            <w:tcW w:w="20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1714618.09</w:t>
            </w:r>
          </w:p>
        </w:tc>
        <w:tc>
          <w:tcPr>
            <w:tcW w:w="2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象州县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174101.24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174101.24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451322象州县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35797.01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35797.01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138304.23</w:t>
            </w:r>
          </w:p>
        </w:tc>
        <w:tc>
          <w:tcPr>
            <w:tcW w:w="20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138304.23</w:t>
            </w:r>
          </w:p>
        </w:tc>
        <w:tc>
          <w:tcPr>
            <w:tcW w:w="2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武宣县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219193.81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221536.77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451323武宣县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4928.05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4928.05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214265.76</w:t>
            </w:r>
          </w:p>
        </w:tc>
        <w:tc>
          <w:tcPr>
            <w:tcW w:w="20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216608.72</w:t>
            </w:r>
          </w:p>
        </w:tc>
        <w:tc>
          <w:tcPr>
            <w:tcW w:w="2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金秀县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1268429.89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1267330.68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451324金秀县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268809.25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268807.73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999620.64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998522.95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center"/>
        <w:textAlignment w:val="center"/>
        <w:rPr>
          <w:rFonts w:ascii="仿宋_GB2312" w:hAnsi="仿宋_GB2312" w:eastAsia="仿宋_GB2312" w:cs="仿宋_GB2312"/>
          <w:b w:val="0"/>
          <w:bCs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Cs w:val="21"/>
        </w:rPr>
        <w:br w:type="page"/>
      </w:r>
    </w:p>
    <w:tbl>
      <w:tblPr>
        <w:tblStyle w:val="5"/>
        <w:tblpPr w:leftFromText="180" w:rightFromText="180" w:vertAnchor="text" w:horzAnchor="page" w:tblpX="1099" w:tblpY="1"/>
        <w:tblOverlap w:val="never"/>
        <w:tblW w:w="1030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3"/>
        <w:gridCol w:w="1837"/>
        <w:gridCol w:w="2133"/>
        <w:gridCol w:w="2079"/>
        <w:gridCol w:w="24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 xml:space="preserve">权属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（土地使用权）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衔接2019年“一张图”成果后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eastAsia="zh-CN"/>
              </w:rPr>
              <w:t>年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动态调整后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图层光盘编号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合山市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50373.41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50666.25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451381合山市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5061.59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5061.59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45311.82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45604.66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崇左市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5508453.84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5514463.15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451400崇左市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314997.73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314901.10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5193456.11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5199562.05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市级小计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1073798.99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1073798.99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220791.10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220791.10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853007.89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853007.89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江州区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854945.79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854945.79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451402江州区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4023.40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4023.40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850922.39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850922.39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凤凰山林场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63600.36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63600.36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451403凤凰山林场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63577.30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63577.30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23.06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23.06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弄岗保护区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155252.84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155252.84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451404弄岗保护区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153190.40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153190.40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2062.44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2062.44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县级小计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4434654.85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4440664.16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94206.63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94110.00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4340448.22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4346554.16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扶绥县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444483.48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445147.22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451421扶绥县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654.62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654.62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443828.86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444492.60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宁明县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418779.97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423845.43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451422宁明县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9463.78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9463.78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409316.19</w:t>
            </w:r>
          </w:p>
        </w:tc>
        <w:tc>
          <w:tcPr>
            <w:tcW w:w="20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414381.65</w:t>
            </w:r>
          </w:p>
        </w:tc>
        <w:tc>
          <w:tcPr>
            <w:tcW w:w="2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center"/>
        <w:textAlignment w:val="center"/>
        <w:rPr>
          <w:rFonts w:ascii="仿宋_GB2312" w:hAnsi="仿宋_GB2312" w:eastAsia="仿宋_GB2312" w:cs="仿宋_GB2312"/>
          <w:b w:val="0"/>
          <w:bCs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Cs w:val="21"/>
        </w:rPr>
        <w:br w:type="page"/>
      </w:r>
    </w:p>
    <w:tbl>
      <w:tblPr>
        <w:tblStyle w:val="5"/>
        <w:tblpPr w:leftFromText="180" w:rightFromText="180" w:vertAnchor="text" w:horzAnchor="page" w:tblpX="1099" w:tblpY="1"/>
        <w:tblOverlap w:val="never"/>
        <w:tblW w:w="1030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3"/>
        <w:gridCol w:w="1837"/>
        <w:gridCol w:w="2133"/>
        <w:gridCol w:w="2079"/>
        <w:gridCol w:w="24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 xml:space="preserve">权属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（土地使用权）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衔接2019年“一张图”成果后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eastAsia="zh-CN"/>
              </w:rPr>
              <w:t>年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动态调整后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图层光盘编号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龙州县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947284.01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947284.01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451423龙州县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12290.01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12290.01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934994.00</w:t>
            </w:r>
          </w:p>
        </w:tc>
        <w:tc>
          <w:tcPr>
            <w:tcW w:w="20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934994.00</w:t>
            </w:r>
          </w:p>
        </w:tc>
        <w:tc>
          <w:tcPr>
            <w:tcW w:w="2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大新县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1914716.99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1914841.27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451424大新县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57270.46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57173.83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1857446.53</w:t>
            </w:r>
          </w:p>
        </w:tc>
        <w:tc>
          <w:tcPr>
            <w:tcW w:w="20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1857667.44</w:t>
            </w:r>
          </w:p>
        </w:tc>
        <w:tc>
          <w:tcPr>
            <w:tcW w:w="2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天等县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662480.94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662480.94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451425天等县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14527.76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14527.76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647953.18</w:t>
            </w:r>
          </w:p>
        </w:tc>
        <w:tc>
          <w:tcPr>
            <w:tcW w:w="20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647953.18</w:t>
            </w:r>
          </w:p>
        </w:tc>
        <w:tc>
          <w:tcPr>
            <w:tcW w:w="2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凭祥市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46909.46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47065.29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451481凭祥市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46909.46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47065.29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区直单位合计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1482919.17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1505847.88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1354664.51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1377576.41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128254.66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128271.47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东门林场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5226.94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5303.84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451502东门林场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5192.93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5269.83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34.01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34.01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七坡林场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10427.78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10419.08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451503七坡林场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10406.00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10397.30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21.78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21.78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大桂山林场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50100.34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50100.34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451504大桂山林场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50100.34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50100.34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大桂山鳄蜥保护区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56794.93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56794.93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451505大桂山鳄蜥保护区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56739.53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56739.53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55.40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55.40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三门江林场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7238.23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7238.23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451506三门江林场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7238.23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7238.23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center"/>
        <w:textAlignment w:val="center"/>
        <w:rPr>
          <w:rFonts w:ascii="仿宋_GB2312" w:hAnsi="仿宋_GB2312" w:eastAsia="仿宋_GB2312" w:cs="仿宋_GB2312"/>
          <w:b w:val="0"/>
          <w:bCs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Cs w:val="21"/>
        </w:rPr>
        <w:br w:type="page"/>
      </w:r>
    </w:p>
    <w:tbl>
      <w:tblPr>
        <w:tblStyle w:val="5"/>
        <w:tblpPr w:leftFromText="180" w:rightFromText="180" w:vertAnchor="text" w:horzAnchor="page" w:tblpX="1099" w:tblpY="1"/>
        <w:tblOverlap w:val="never"/>
        <w:tblW w:w="1030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3"/>
        <w:gridCol w:w="1837"/>
        <w:gridCol w:w="2133"/>
        <w:gridCol w:w="2079"/>
        <w:gridCol w:w="24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 xml:space="preserve">权属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（土地使用权）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衔接2019年“一张图”成果后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eastAsia="zh-CN"/>
              </w:rPr>
              <w:t>年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动态调整后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图层光盘编号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派阳山林场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89319.57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89319.57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451507派阳山林场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89319.57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89319.57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维都林场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69873.62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69803.81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451508维都林场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69873.62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69803.81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黄冕林场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63398.28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63398.28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451509黄冕林场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63398.28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63398.28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雅长林场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197348.71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197348.71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451511雅长林场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196349.36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196349.36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999.35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999.35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钦廉林场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45793.66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68723.98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451513钦廉林场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45793.66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68707.17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16.81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良凤江森林公园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26065.02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26065.02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451514良凤江森林公园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24285.42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24285.42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1779.60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1779.60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沙塘林场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3663.98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3663.98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451515沙塘林场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3663.98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3663.98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热林中心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54063.42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54063.42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451516热林中心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54063.42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54063.42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  <w:highlight w:val="yellow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九万山保护局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361185.75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361185.75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451517九万山保护局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  <w:highlight w:val="yellow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287423.73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287423.73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  <w:highlight w:val="yellow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73762.02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73762.02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  <w:highlight w:val="yellow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雅长兰科保护局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302418.58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302418.58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jc w:val="left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451519雅长兰科保护局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261148.21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261148.21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41270.37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41270.37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山口红树林保护区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10408.25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10408.25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</w:t>
            </w:r>
            <w:r>
              <w:rPr>
                <w:rFonts w:ascii="仿宋_GB2312" w:hAnsi="仿宋_GB2312" w:eastAsia="仿宋_GB2312" w:cs="仿宋_GB2312"/>
                <w:b w:val="0"/>
                <w:bCs/>
                <w:szCs w:val="21"/>
              </w:rPr>
              <w:t>1520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山口红树林保护区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10408.25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10408.25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center"/>
        <w:textAlignment w:val="center"/>
        <w:rPr>
          <w:rFonts w:ascii="仿宋_GB2312" w:hAnsi="仿宋_GB2312" w:eastAsia="仿宋_GB2312" w:cs="仿宋_GB2312"/>
          <w:b w:val="0"/>
          <w:bCs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Cs w:val="21"/>
        </w:rPr>
        <w:br w:type="page"/>
      </w:r>
    </w:p>
    <w:tbl>
      <w:tblPr>
        <w:tblStyle w:val="5"/>
        <w:tblpPr w:leftFromText="180" w:rightFromText="180" w:vertAnchor="text" w:horzAnchor="page" w:tblpX="1099" w:tblpY="1"/>
        <w:tblOverlap w:val="never"/>
        <w:tblW w:w="1030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3"/>
        <w:gridCol w:w="1837"/>
        <w:gridCol w:w="2133"/>
        <w:gridCol w:w="2079"/>
        <w:gridCol w:w="24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 xml:space="preserve">权属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（土地使用权）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衔接2019年“一张图”成果后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  <w:lang w:eastAsia="zh-CN"/>
              </w:rPr>
              <w:t>年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动态调整后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图层光盘编号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防城金花茶保护区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129592.11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129592.11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</w:t>
            </w:r>
            <w:r>
              <w:rPr>
                <w:rFonts w:ascii="仿宋_GB2312" w:hAnsi="仿宋_GB2312" w:eastAsia="仿宋_GB2312" w:cs="仿宋_GB2312"/>
                <w:b w:val="0"/>
                <w:bCs/>
                <w:szCs w:val="21"/>
              </w:rPr>
              <w:t>1521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防城金花茶保护区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国有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119259.98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119259.98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集体和个人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10332.13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10332.13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b/>
          <w:szCs w:val="21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全区自治区级公益林面积统计表</w:t>
      </w:r>
    </w:p>
    <w:tbl>
      <w:tblPr>
        <w:tblStyle w:val="5"/>
        <w:tblW w:w="98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1"/>
        <w:gridCol w:w="1654"/>
        <w:gridCol w:w="2213"/>
        <w:gridCol w:w="1631"/>
        <w:gridCol w:w="2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权属           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土地所有权）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衔接2019年“一张图”成果后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2020年动态调整后面积（亩）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图层光盘编号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全区合计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11650548.08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11722039.04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2748468.93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2828660.77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8902079.15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8893378.27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市级合计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2160610.49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2201504.23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416921.53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456329.35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1743688.96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1745174.88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县（市）级合计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8975613.51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8971439.94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1817277.92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1824234.03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7158335.59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7147205.91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区直单位合计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514324.08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549094.87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514269.48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548097.39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54.60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997.48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南宁市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126225.64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165755.90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  <w:t>450100南宁市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79610.35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118466.35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46615.29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47289.55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市级小计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29863.37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63098.54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28988.11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61558.83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875.26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1539.71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江南区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872.52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872.52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  <w:t>450105江南区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872.52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872.52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良庆区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28956.37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29623.63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  <w:t>450108良庆区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28956.37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28959.18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664.45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</w:tbl>
    <w:p>
      <w:pPr>
        <w:widowControl/>
        <w:jc w:val="center"/>
        <w:textAlignment w:val="center"/>
        <w:rPr>
          <w:rFonts w:ascii="仿宋_GB2312" w:hAnsi="仿宋_GB2312" w:eastAsia="仿宋_GB2312" w:cs="仿宋_GB2312"/>
          <w:b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Cs w:val="21"/>
        </w:rPr>
        <w:br w:type="page"/>
      </w:r>
    </w:p>
    <w:tbl>
      <w:tblPr>
        <w:tblStyle w:val="5"/>
        <w:tblW w:w="98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1"/>
        <w:gridCol w:w="1654"/>
        <w:gridCol w:w="2213"/>
        <w:gridCol w:w="1631"/>
        <w:gridCol w:w="2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权属           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土地所有权）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衔接2019年“一张图”成果后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2020年动态调整后面积（亩）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图层光盘编号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西乡塘区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34.48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34.48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  <w:t>450107西乡塘区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31.74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31.74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2.74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2.74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武鸣区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32567.91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  <w:t>450122武鸣区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32567.91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县级小计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96362.27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102657.36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50622.24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56907.52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45740.03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45749.84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隆安县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67920.59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67920.59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  <w:t>450123隆安县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48166.83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48166.83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19753.76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19753.76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上林县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25987.31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25986.98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  <w:t>450125上林县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1.04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1.04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25986.27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25985.94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宾阳县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2454.37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2454.37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  <w:t>450126宾阳县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2454.37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2454.37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横州市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6295.42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  <w:t>450127横州市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6285.28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10.14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柳州市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557574.74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564183.68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450200柳州市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7134.14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17517.15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550440.60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546666.53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市级小计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140151.41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147232.27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213.75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10596.76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139937.66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136635.51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鱼峰区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15633.44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13137.78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450203鱼峰区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15633.44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13137.78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</w:tbl>
    <w:p>
      <w:pPr>
        <w:widowControl/>
        <w:jc w:val="center"/>
        <w:textAlignment w:val="center"/>
        <w:rPr>
          <w:rFonts w:ascii="仿宋_GB2312" w:hAnsi="仿宋_GB2312" w:eastAsia="仿宋_GB2312" w:cs="仿宋_GB2312"/>
          <w:b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Cs w:val="21"/>
        </w:rPr>
        <w:br w:type="page"/>
      </w:r>
    </w:p>
    <w:tbl>
      <w:tblPr>
        <w:tblStyle w:val="5"/>
        <w:tblW w:w="98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1"/>
        <w:gridCol w:w="1654"/>
        <w:gridCol w:w="2213"/>
        <w:gridCol w:w="1631"/>
        <w:gridCol w:w="2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权属           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土地所有权）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衔接2019年“一张图”成果后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2020年动态调整后面积（亩）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图层光盘编号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柳南区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12834.14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16879.41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  <w:t>450204柳南区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4.91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4856.67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12829.23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12022.74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柳江区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111683.83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111683.83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450221柳江区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208.84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208.84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111474.99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111474.99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市苗圃林场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5531.25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450207市苗圃林场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5531.25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县级小计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417423.33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416951.41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6920.39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6920.39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410502.94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410031.02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柳城县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153512.99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153512.99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450222柳城县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6920.39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6920.39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146592.60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146592.60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鹿寨县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7213.92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7206.18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450223鹿寨县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7213.92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7206.18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融安县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237943.04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237478.86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450224融安县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237943.04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237478.86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三江县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18753.38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18753.38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450226三江县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18753.38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18753.38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桂林市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2109880.95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2097933.31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450300桂林市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468154.13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467900.45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1641726.82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1630032.86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市级小计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76951.23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76280.05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7785.29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7608.84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69165.94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68671.21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</w:tbl>
    <w:p>
      <w:pPr>
        <w:widowControl/>
        <w:jc w:val="center"/>
        <w:textAlignment w:val="center"/>
        <w:rPr>
          <w:rFonts w:ascii="仿宋_GB2312" w:hAnsi="仿宋_GB2312" w:eastAsia="仿宋_GB2312" w:cs="仿宋_GB2312"/>
          <w:b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Cs w:val="21"/>
        </w:rPr>
        <w:br w:type="page"/>
      </w:r>
    </w:p>
    <w:tbl>
      <w:tblPr>
        <w:tblStyle w:val="5"/>
        <w:tblW w:w="98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1"/>
        <w:gridCol w:w="1654"/>
        <w:gridCol w:w="2213"/>
        <w:gridCol w:w="1631"/>
        <w:gridCol w:w="2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权属           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土地所有权）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衔接2019年“一张图”成果后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2020年动态调整后面积（亩）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图层光盘编号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秀峰区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3712.46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3712.46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450302秀峰区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3658.30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3658.30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54.16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54.16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叠彩区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1620.16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1620.16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450303叠彩区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1003.89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1003.89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616.27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616.27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象山区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10038.04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9417.69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450304象山区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2187.26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2061.64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7850.78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7356.05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七星区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1756.61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1705.78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450305七星区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935.84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885.01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820.77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820.77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雁山区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2869.80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2869.80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450311雁山区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2869.80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2869.80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临桂区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56954.16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56954.16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450322临桂区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56954.16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56954.16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县级小计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2032929.72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2021653.26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460368.84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460291.61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1572560.88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1561361.65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阳朔县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21674.68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21674.68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450321阳朔县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12848.01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12848.01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8826.67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8826.67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灵川县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196604.25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196604.25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450323灵川县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196604.25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196604.25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全州县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97470.60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97377.92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450324全州县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2317.80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2317.80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95152.80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95060.12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</w:tbl>
    <w:p>
      <w:pPr>
        <w:widowControl/>
        <w:jc w:val="center"/>
        <w:textAlignment w:val="center"/>
        <w:rPr>
          <w:rFonts w:ascii="仿宋_GB2312" w:hAnsi="仿宋_GB2312" w:eastAsia="仿宋_GB2312" w:cs="仿宋_GB2312"/>
          <w:b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Cs w:val="21"/>
        </w:rPr>
        <w:br w:type="page"/>
      </w:r>
    </w:p>
    <w:tbl>
      <w:tblPr>
        <w:tblStyle w:val="5"/>
        <w:tblW w:w="98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1"/>
        <w:gridCol w:w="1654"/>
        <w:gridCol w:w="2213"/>
        <w:gridCol w:w="1631"/>
        <w:gridCol w:w="2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权属           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土地所有权）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衔接2019年“一张图”成果后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2020年动态调整后面积（亩）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图层光盘编号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兴安县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21293.96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450325兴安县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187.62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21106.34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永福县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416304.22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416304.22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450326永福县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20039.33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20039.33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396264.89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396264.89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灌阳县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27707.32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27707.32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450327灌阳县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27707.32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27707.32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龙胜县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1706.10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1706.10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450328龙胜县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1706.10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1706.10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资源县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46648.34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47553.54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450329资源县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46648.34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47553.54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平乐县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227029.73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227029.73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450330平乐县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136389.59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136389.59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90640.14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90640.14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荔浦市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605301.90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605301.90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450331荔浦市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276727.19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276727.19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328574.71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328574.71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恭城县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371188.62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380393.60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450332恭城县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11859.30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11969.69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359329.32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368423.91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梧州市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113258.58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113258.58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450400梧州市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37473.57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37473.57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75785.01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75785.01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市级小计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646.17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646.17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339.81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339.81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306.36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306.36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</w:tbl>
    <w:p>
      <w:pPr>
        <w:widowControl/>
        <w:jc w:val="center"/>
        <w:textAlignment w:val="center"/>
        <w:rPr>
          <w:rFonts w:ascii="仿宋_GB2312" w:hAnsi="仿宋_GB2312" w:eastAsia="仿宋_GB2312" w:cs="仿宋_GB2312"/>
          <w:b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Cs w:val="21"/>
        </w:rPr>
        <w:br w:type="page"/>
      </w:r>
    </w:p>
    <w:tbl>
      <w:tblPr>
        <w:tblStyle w:val="5"/>
        <w:tblW w:w="98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1"/>
        <w:gridCol w:w="1654"/>
        <w:gridCol w:w="2213"/>
        <w:gridCol w:w="1631"/>
        <w:gridCol w:w="2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权属           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土地所有权）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衔接2019年“一张图”成果后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2020年动态调整后面积（亩）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图层光盘编号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万秀区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593.92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593.92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450403万秀区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339.81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339.81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254.11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254.11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长洲区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52.25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52.25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450405长洲区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52.25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52.25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县级小计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112612.41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112612.41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37133.76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37133.76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75478.65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75478.65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苍梧县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10895.27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10895.27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450421苍梧县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10895.27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10895.27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蒙山县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56943.28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56943.28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450423蒙山县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308.30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308.30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56634.98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56634.98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岑溪市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44773.86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44773.86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450481岑溪市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25930.19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25930.19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18843.67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18843.67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北海市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944.75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944.75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450500北海市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177.85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177.85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766.90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766.90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市级小计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944.75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944.75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177.85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177.85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766.90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766.90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铁山港区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944.75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944.75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450512铁山港区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177.85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177.85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766.90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766.90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防城港市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200121.44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200121.44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450600防城港市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57173.66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57173.66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142947.78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142947.78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权属           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土地所有权）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衔接2019年“一张图”成果后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2020年动态调整后面积（亩）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图层光盘编号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市级小计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51948.90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51948.90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33908.31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33908.31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18040.59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18040.59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防城区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51948.90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51948.90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450603防城区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33908.31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33908.31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18040.59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18040.59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县级小计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148172.54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148172.54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23265.35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23265.35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124907.19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124907.19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上思县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148172.54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148172.54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450621上思县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23265.35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23265.35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124907.19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124907.19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钦州市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60478.90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61167.76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450700钦州市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54292.97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55024.96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6185.93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6142.80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市级小计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31016.99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31526.54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30917.52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31427.07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99.47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99.47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钦北区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96.53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606.08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450703钦北区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4.41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513.96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92.12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92.12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三十六曲林场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30920.46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30920.46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450705三十六曲林场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30913.11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30913.11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7.35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7.35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县级小计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29461.91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29641.22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23375.45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23597.89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6086.46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6043.33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</w:tbl>
    <w:p>
      <w:pPr>
        <w:widowControl/>
        <w:jc w:val="center"/>
        <w:textAlignment w:val="center"/>
        <w:rPr>
          <w:rFonts w:ascii="仿宋_GB2312" w:hAnsi="仿宋_GB2312" w:eastAsia="仿宋_GB2312" w:cs="仿宋_GB2312"/>
          <w:b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Cs w:val="21"/>
        </w:rPr>
        <w:br w:type="page"/>
      </w:r>
    </w:p>
    <w:tbl>
      <w:tblPr>
        <w:tblStyle w:val="5"/>
        <w:tblW w:w="98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1"/>
        <w:gridCol w:w="1654"/>
        <w:gridCol w:w="2213"/>
        <w:gridCol w:w="1631"/>
        <w:gridCol w:w="2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权属           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土地所有权）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衔接2019年“一张图”成果后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2020年动态调整后面积（亩）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图层光盘编号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灵山县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16440.63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16663.22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450721灵山县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16440.63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16663.07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0.15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浦北县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13021.28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12978.00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450722浦北县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6934.82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6934.82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6086.46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6043.18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贵港市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341572.54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341572.54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450800贵港市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116314.10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116314.10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225258.44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225258.44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市级小计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6180.48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6180.48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6180.48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6180.48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港南区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6180.48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6180.48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450803港南区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6180.48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6180.48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县级小计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335392.06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335392.06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110133.62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110133.62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225258.44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225258.44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平南县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128891.98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128891.98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450821平南县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4232.57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4232.57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124659.41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124659.41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桂平市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206500.08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206500.08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450881桂平市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105901.05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105901.05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100599.03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100599.03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玉林市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275951.96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275951.96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450900玉林市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106083.26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106083.26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169868.70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169868.70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</w:tbl>
    <w:p>
      <w:pPr>
        <w:widowControl/>
        <w:jc w:val="center"/>
        <w:textAlignment w:val="center"/>
        <w:rPr>
          <w:rFonts w:ascii="仿宋_GB2312" w:hAnsi="仿宋_GB2312" w:eastAsia="仿宋_GB2312" w:cs="仿宋_GB2312"/>
          <w:b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Cs w:val="21"/>
        </w:rPr>
        <w:br w:type="page"/>
      </w:r>
    </w:p>
    <w:tbl>
      <w:tblPr>
        <w:tblStyle w:val="5"/>
        <w:tblW w:w="98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1"/>
        <w:gridCol w:w="1654"/>
        <w:gridCol w:w="2213"/>
        <w:gridCol w:w="1631"/>
        <w:gridCol w:w="2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权属           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土地所有权）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衔接2019年“一张图”成果后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2020年动态调整后面积（亩）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图层光盘编号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市级小计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49723.79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49723.79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47714.12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47714.12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2009.67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2009.67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玉州区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1051.42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1051.42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450902玉州区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1051.42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1051.42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大容山林场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48672.37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48672.37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450904大容山林场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47714.12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47714.12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958.25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958.25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县级小计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226228.17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226228.17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58369.14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58369.14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167859.03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167859.03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容县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14159.18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14159.18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450921容县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14159.18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14159.18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陆川县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34232.05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34232.05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450922陆川县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26479.51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26479.51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7752.54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7752.54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博白县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156399.55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156399.55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450923博白县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7372.86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7372.86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149026.69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149026.69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兴业县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12396.89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12396.89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450924兴业县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6901.01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6901.01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5495.88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5495.88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北流市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9040.50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9040.50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450981北流市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3456.58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3456.58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5583.92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5583.92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百色市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2465343.72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2462936.46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451000百色市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412786.97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412160.61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2052556.75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2050775.85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权属           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土地所有权）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衔接2019年“一张图”成果后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2020年动态调整后面积（亩）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图层光盘编号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市级小计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528133.21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528133.21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15895.56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15895.56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512237.65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512237.65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右江区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398336.40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398336.40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  <w:t>451002右江区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398336.40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398336.40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田阳区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114253.42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114253.42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  <w:t>451021田阳区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352.17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352.17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113901.25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113901.25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市百林林场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11904.26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11904.26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  <w:t>451003市百林林场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11904.26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11904.26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市老山林场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2008.27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2008.27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  <w:t>451005市老山林场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2008.27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2008.27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市林科所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1630.86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1630.86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  <w:t>451006市林科所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1630.86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1630.86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县级小计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1937210.51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1934803.25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396891.41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396265.05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1540319.1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1538538.2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田东县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17882.75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17882.75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Cs w:val="21"/>
              </w:rPr>
              <w:t>451022田东县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760.54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760.54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17122.21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17122.21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平果市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2168.08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2168.08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451023平果市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306.56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306.56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1861.52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1861.52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德保县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37748.07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37748.07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451024德保县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10354.03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10354.03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27394.04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27394.04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</w:tbl>
    <w:p>
      <w:pPr>
        <w:widowControl/>
        <w:jc w:val="center"/>
        <w:textAlignment w:val="center"/>
        <w:rPr>
          <w:rFonts w:ascii="仿宋_GB2312" w:hAnsi="仿宋_GB2312" w:eastAsia="仿宋_GB2312" w:cs="仿宋_GB2312"/>
          <w:b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Cs w:val="21"/>
        </w:rPr>
        <w:br w:type="page"/>
      </w:r>
    </w:p>
    <w:tbl>
      <w:tblPr>
        <w:tblStyle w:val="5"/>
        <w:tblW w:w="98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1"/>
        <w:gridCol w:w="1654"/>
        <w:gridCol w:w="2213"/>
        <w:gridCol w:w="1631"/>
        <w:gridCol w:w="2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权属           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土地所有权）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衔接2019年“一张图”成果后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2020年动态调整后面积（亩）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图层光盘编号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靖西市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479765.62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479764.40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451025靖西市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2452.16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2450.82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477313.46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477313.58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那坡县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119553.69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119553.69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451026那坡县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119553.69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119553.69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凌云县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221707.52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220253.75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451027凌云县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23061.44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22468.34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198646.08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197785.41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乐业县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124658.51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124658.51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451028乐业县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24683.34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24683.34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99975.17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99975.17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田林县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481774.23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480916.38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451029田林县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17111.58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17079.66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464662.65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463836.72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西林县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396285.15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396285.15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451030西林县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318161.76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318161.76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78123.39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78123.39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隆林县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55666.89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55572.47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451031隆林县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55666.89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55572.47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贺州市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600150.32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600038.27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451100贺州市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115014.45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115014.45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485135.87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485023.82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市级小计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429213.06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429213.06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93169.40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93169.40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336043.66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336043.66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平桂区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27493.55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27493.55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451101平桂区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27493.55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27493.55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</w:tbl>
    <w:p>
      <w:pPr>
        <w:widowControl/>
        <w:jc w:val="center"/>
        <w:textAlignment w:val="center"/>
        <w:rPr>
          <w:rFonts w:ascii="仿宋_GB2312" w:hAnsi="仿宋_GB2312" w:eastAsia="仿宋_GB2312" w:cs="仿宋_GB2312"/>
          <w:b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Cs w:val="21"/>
        </w:rPr>
        <w:br w:type="page"/>
      </w:r>
    </w:p>
    <w:tbl>
      <w:tblPr>
        <w:tblStyle w:val="5"/>
        <w:tblW w:w="98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1"/>
        <w:gridCol w:w="1654"/>
        <w:gridCol w:w="2213"/>
        <w:gridCol w:w="1631"/>
        <w:gridCol w:w="2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权属           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土地所有权）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衔接2019年“一张图”成果后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2020年动态调整后面积（亩）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图层光盘编号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八步区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401719.51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401719.51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451102八步区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93169.40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93169.40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308550.11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308550.11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县级小计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170937.26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170825.21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21845.05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21845.05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149092.21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148980.16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昭平县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39569.75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39370.36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451121昭平县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11054.61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11054.61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28515.14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28315.75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钟山县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81494.87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81597.53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451122钟山县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10790.44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10790.44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70704.43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70807.09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富川县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49872.64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49857.32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451123富川瑶族自治县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49872.64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49857.32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河池市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3297631.10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3302758.39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451200河池市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498324.08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495857.48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2799307.02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2806900.91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市级小计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651645.24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652770.84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39504.00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36011.25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612141.24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616759.59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金城江区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247327.98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247803.02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451202金城江区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7830.18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4764.67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239497.80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243038.35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宜州区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403469.59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404120.15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451281宜州区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31644.78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31217.54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371824.81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372902.61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</w:tbl>
    <w:p>
      <w:pPr>
        <w:widowControl/>
        <w:jc w:val="center"/>
        <w:textAlignment w:val="center"/>
        <w:rPr>
          <w:rFonts w:ascii="仿宋_GB2312" w:hAnsi="仿宋_GB2312" w:eastAsia="仿宋_GB2312" w:cs="仿宋_GB2312"/>
          <w:b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Cs w:val="21"/>
        </w:rPr>
        <w:br w:type="page"/>
      </w:r>
    </w:p>
    <w:tbl>
      <w:tblPr>
        <w:tblStyle w:val="5"/>
        <w:tblW w:w="98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1"/>
        <w:gridCol w:w="1654"/>
        <w:gridCol w:w="2213"/>
        <w:gridCol w:w="1631"/>
        <w:gridCol w:w="2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权属           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土地所有权）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衔接2019年“一张图”成果后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2020年动态调整后面积（亩）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图层光盘编号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三匹虎保护区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847.67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847.67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451204三匹虎保护区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29.04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29.04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818.63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818.63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县级小计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2645985.86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2649987.55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458820.08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459846.23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2187165.78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2190141.32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南丹县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350975.32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350047.62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451221南丹县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350975.32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350047.62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天峨县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666879.67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669629.17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451222天峨县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374409.18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375601.17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292470.49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294028.00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凤山县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55942.60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55903.05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451223凤山县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55942.60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55903.05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东兰县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122465.46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122465.46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451224东兰县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21067.78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21067.78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101397.68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101397.68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罗城县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127364.12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129477.90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451225罗城县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127364.12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129477.90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环江县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154414.11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154414.11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451226环江县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27346.61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27346.61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127067.50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127067.50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巴马县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89577.59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89693.79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451227巴马县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35996.51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35830.67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53581.08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53863.12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都安县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1000287.34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1000287.34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451228都安县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1000287.34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1000287.34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大化县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78079.65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78069.11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451229大化县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78079.65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78069.11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权属           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土地所有权）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衔接2019年“一张图”成果后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2020年动态调整后面积（亩）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图层光盘编号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来宾市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119166.08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118390.41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451300来宾市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49751.96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49491.53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69414.12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68898.88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市级小计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2876.12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2489.86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2876.12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2489.86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兴宾区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2876.12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2489.86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451302兴宾区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2876.12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2489.86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县级小计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116289.96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115900.55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46875.84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47001.67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69414.12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68898.88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象州县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36728.29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36728.29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451322象州县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24171.51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24171.51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12556.78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12556.78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武宣县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9539.32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9539.32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451323武宣县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9539.32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9539.32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金秀县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53027.82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52507.55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451324金秀县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17667.59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17667.59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35360.23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34839.96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合山市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16994.53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17125.39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451381合山市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5036.74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5162.57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11957.79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11962.82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崇左市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867923.28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867930.72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451400崇左市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231907.96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231907.96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636015.32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636022.76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市级小计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275569.19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275569.19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109603.38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109603.38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165965.81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165965.81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</w:tbl>
    <w:p>
      <w:pPr>
        <w:widowControl/>
        <w:jc w:val="center"/>
        <w:textAlignment w:val="center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Cs w:val="21"/>
        </w:rPr>
        <w:br w:type="page"/>
      </w:r>
    </w:p>
    <w:tbl>
      <w:tblPr>
        <w:tblStyle w:val="5"/>
        <w:tblW w:w="98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1"/>
        <w:gridCol w:w="1654"/>
        <w:gridCol w:w="2213"/>
        <w:gridCol w:w="1631"/>
        <w:gridCol w:w="2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权属           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土地所有权）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衔接2019年“一张图”成果后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2020年动态调整后面积（亩）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图层光盘编号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江州区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275569.19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275569.19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451402江州区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109603.38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109603.38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165965.81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165965.81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县级小计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592354.09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592361.53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122304.58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122304.58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470049.51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470056.95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扶绥县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112145.72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112145.72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451421扶绥县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83304.74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83304.74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28840.98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28840.98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宁明县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4332.79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4332.79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451422宁明县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4332.79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4332.79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龙州县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29280.96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29280.96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451423龙州县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34.45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34.45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29246.51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29246.51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大新县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159395.68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159395.68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451424大新县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38965.39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38965.39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120430.29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120430.29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天等县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284033.07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284033.07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451425天等县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284033.07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284033.07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凭祥市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3165.87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3173.31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451481凭祥市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3165.87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3173.31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210" w:rightChars="-100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区直单位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514324.08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549094.87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514269.48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548097.39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54.60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997.48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高峰林场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26133.35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26599.15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451501高峰林场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26133.35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26599.15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东门林场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9594.32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9546.03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451502东门林场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9594.32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9546.03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权属           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土地所有权）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衔接2019年“一张图”成果后</w:t>
            </w:r>
            <w:r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</w:rPr>
              <w:t>面积（亩）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2020年动态调整后面积（亩）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图层光盘编号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七坡林场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10627.07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20406.46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451503七坡林场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10627.07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19483.03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923.43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三门江林场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4439.34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4439.34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451506三门江林场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4439.34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4439.34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派阳山林场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21137.31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21137.31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451507派阳山林场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21137.31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21137.31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黄冕林场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35804.19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35804.19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451509黄冕林场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35804.19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35804.19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六万林场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57619.48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68888.95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451510六万林场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57593.02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68844.64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26.46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44.31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雅长林场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263915.33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263915.33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451511雅长林场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263887.19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263887.19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28.14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28.14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博白林场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42522.90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55827.32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451512博白林场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42522.90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55825.72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集体和个人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1.60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沙塘林场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5270.72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5270.72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451515沙塘林场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5270.72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5270.72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热林中心</w:t>
            </w: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37260.07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37260.07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451516热林中心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8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  <w:tc>
          <w:tcPr>
            <w:tcW w:w="16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国有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37260.07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37260.07</w:t>
            </w:r>
          </w:p>
        </w:tc>
        <w:tc>
          <w:tcPr>
            <w:tcW w:w="25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Cs w:val="21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  <w:b/>
          <w:szCs w:val="21"/>
        </w:rPr>
      </w:pPr>
    </w:p>
    <w:sectPr>
      <w:footerReference r:id="rId3" w:type="default"/>
      <w:pgSz w:w="11906" w:h="16838"/>
      <w:pgMar w:top="2098" w:right="1474" w:bottom="1984" w:left="1587" w:header="1417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33PhvSAAAAAwEAAA8AAAAA&#10;AAAAAQAgAAAAIgAAAGRycy9kb3ducmV2LnhtbFBLAQIUABQAAAAIAIdO4kARyMv6GgIAABMEAAAO&#10;AAAAAAAAAAEAIAAAACE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962F2"/>
    <w:rsid w:val="00006952"/>
    <w:rsid w:val="0002023A"/>
    <w:rsid w:val="000A6102"/>
    <w:rsid w:val="000E7013"/>
    <w:rsid w:val="0018623A"/>
    <w:rsid w:val="001D1303"/>
    <w:rsid w:val="00287C4A"/>
    <w:rsid w:val="00375B1D"/>
    <w:rsid w:val="003B70B4"/>
    <w:rsid w:val="003F1805"/>
    <w:rsid w:val="00463033"/>
    <w:rsid w:val="00467CFA"/>
    <w:rsid w:val="004F0281"/>
    <w:rsid w:val="005237FE"/>
    <w:rsid w:val="00586C8D"/>
    <w:rsid w:val="005A03FE"/>
    <w:rsid w:val="005B76CC"/>
    <w:rsid w:val="00863BEE"/>
    <w:rsid w:val="00867FF8"/>
    <w:rsid w:val="0090208B"/>
    <w:rsid w:val="0096623D"/>
    <w:rsid w:val="00A124C2"/>
    <w:rsid w:val="00A36CA1"/>
    <w:rsid w:val="00AB0E8D"/>
    <w:rsid w:val="00AC5356"/>
    <w:rsid w:val="00B425EE"/>
    <w:rsid w:val="00D14EE3"/>
    <w:rsid w:val="00E777BF"/>
    <w:rsid w:val="00F02BA3"/>
    <w:rsid w:val="00F369D2"/>
    <w:rsid w:val="00F65305"/>
    <w:rsid w:val="00F91B98"/>
    <w:rsid w:val="0EF60A6A"/>
    <w:rsid w:val="29152FDC"/>
    <w:rsid w:val="2F7011A3"/>
    <w:rsid w:val="3CBB611A"/>
    <w:rsid w:val="423F6AED"/>
    <w:rsid w:val="431962F2"/>
    <w:rsid w:val="4D804F0D"/>
    <w:rsid w:val="50A125A8"/>
    <w:rsid w:val="60D05E81"/>
    <w:rsid w:val="65AD5B76"/>
    <w:rsid w:val="726D1F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71"/>
    <w:basedOn w:val="4"/>
    <w:qFormat/>
    <w:uiPriority w:val="0"/>
    <w:rPr>
      <w:rFonts w:hint="eastAsia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8">
    <w:name w:val="font8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LYT</Company>
  <Pages>39</Pages>
  <Words>4753</Words>
  <Characters>27095</Characters>
  <Lines>225</Lines>
  <Paragraphs>63</Paragraphs>
  <TotalTime>21</TotalTime>
  <ScaleCrop>false</ScaleCrop>
  <LinksUpToDate>false</LinksUpToDate>
  <CharactersWithSpaces>31785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2021-02-04T01:19:00Z</dcterms:created>
  <dc:creator>张雨</dc:creator>
  <cp:lastModifiedBy>余东威</cp:lastModifiedBy>
  <cp:lastPrinted>2021-03-01T08:04:00Z</cp:lastPrinted>
  <dcterms:modified xsi:type="dcterms:W3CDTF">2021-03-01T08:36:09Z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