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广西重点保护野生动物名录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02"/>
        <w:gridCol w:w="3083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中文名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pStyle w:val="31"/>
              <w:spacing w:before="0" w:beforeAutospacing="0" w:after="0" w:afterAutospacing="0" w:line="240" w:lineRule="atLeast"/>
              <w:rPr>
                <w:rFonts w:eastAsia="仿宋"/>
                <w:kern w:val="2"/>
              </w:rPr>
            </w:pPr>
            <w:r>
              <w:rPr>
                <w:rFonts w:eastAsia="仿宋"/>
                <w:kern w:val="2"/>
              </w:rPr>
              <w:t>学名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哺乳纲MAMMALIA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攀鼩目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SCANDENTIA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树鼩科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Tupaiidae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北树鼩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Tupaia belangeri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翼手目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CHIROPTERA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蝙蝠科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Vespertilionidae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彩蝠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>Kerivoula picta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食肉目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CARNIVORA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鼬科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Mustelidae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黄鼬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Mustela sibirica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纹鼬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Mustela strigidorsa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鼬獾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Melogale moschata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猪獾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Arctonyx collaris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灵猫科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Viverridae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果子狸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Paguma larvata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獴科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Herpestidae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爪哇獴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Herpestes javanicus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食蟹獴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Herpestes urva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偶蹄目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ARTIODACTYLA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鹿科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Cervidae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小麂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Muntiacus reevesi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赤麂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Muntiacus vaginalis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啮齿目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RODENTIA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松鼠科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Sciuridae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复齿鼯鼠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Trogopterus xanthipes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红白鼯鼠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Petaurista alborufus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白斑小鼯鼠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>Petaurista punctatus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红背鼯鼠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Petaurista petaurista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橙色小鼯鼠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Petaurista sybilla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鼹型鼠科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Spalacidae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中华竹鼠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Rhizomys sinensis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豪猪科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Hystricidae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帚尾豪猪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Atherurus macrourus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中国豪猪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>Hystrix hodgsoni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兔形目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LAGOMORPHA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兔科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Leporidae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华南兔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Lepus sinensis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鸟纲AVES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鸡形目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GALLIFORMES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雉科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Phasianidae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蓝胸鹑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Synoicus chinensis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灰胸竹鸡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Bambusicola thoracicus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环颈雉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Phasianus colchicus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bookmarkStart w:id="2" w:name="_GoBack"/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仅限野外种群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鹃形目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CUCULIFORMES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杜鹃科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Cuculidae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绿嘴地鹃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Phaenicophaeus tristis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八声杜鹃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Cacomantis merulinus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乌鹃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Surniculus lugubris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小杜鹃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Cuculus poliocephalus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四声杜鹃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Cuculus micropterus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大杜鹃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Cuculus canorus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鹤形目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GRUIFORMES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秧鸡科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Rallidae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白喉斑秧鸡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Rallina eurizonoides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红胸田鸡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Zapornia fusca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白胸苦恶鸟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Amaurornis phoenicurus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董鸡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Gallicrex cinerea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黑水鸡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Gallinula chloropus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白骨顶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Fulica atra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鸻形目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CHARADRIIFORMES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鸻科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Charadriidae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凤头麦鸡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Vanellus vanellus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彩鹬科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Rostratulidae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彩鹬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Rostratula benghalensis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鹬科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Scolopacidae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丘鹬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Scolopax rusticola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红腹滨鹬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Calidris canutus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三趾鹑科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Turnicidae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黄脚三趾鹑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Turnix tanki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鹈形目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PELECANIFORMES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鹭科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Ardeidae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大麻鳽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Botaurus stellaris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绿鹭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Butorides striata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池鹭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Ardeola bacchus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苍鹭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Ardea cinerea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犀鸟目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BUCEROTIFORMES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戴胜科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Upupidae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戴胜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Upupa epops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佛法僧目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CORACIIFORMES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佛法僧科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Coraciidae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三宝鸟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Eurystomus orientalis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翠鸟科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Alcedinidae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蓝翡翠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Halcyon pileata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啄木鸟目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PICIFORMES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拟啄木鸟科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Capitonidae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大拟啄木鸟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Psilopogon virens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蓝喉拟啄木鸟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Psilopogon asiatica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啄木鸟科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Picidae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棕腹啄木鸟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Dendrocopos hyperythrus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星头啄木鸟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Dendrocopos canicapillus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栗啄木鸟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Micropternus brachyurus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雀形目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PASSERIFORMES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黄鹂科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Oriolidae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黑枕黄鹂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Oriolus chinensis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朱鹂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Oriolus traillii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山椒鸟科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Campephagidae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粉红山椒鸟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Pericrocotus roseus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赤红山椒鸟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Pericrocotus flammeus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卷尾科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Dicruridae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黑卷尾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Dicrurus macrocercus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灰卷尾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Dicrurus leucophaeus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发冠卷尾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Dicrurus hottentottus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王鹟科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Monarchidae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寿带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Terpsiphone incei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伯劳科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Laniidae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红尾伯劳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Lanius cristatus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栗背伯劳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Lanius collurioides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棕背伯劳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Lanius schach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鸦科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Corvidae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松鸦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Garrulus glandarius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红嘴蓝鹊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Urocissa erythroryncha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白翅蓝鹊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Urocissa whiteheadi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灰树鹊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Dendrocitta formosae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喜鹊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Pica pica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白颈鸦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Corvus pectoralis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大嘴乌鸦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Corvus macrorhynchos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山雀科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Paridae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大山雀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Parus cinereus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扇尾莺科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Cisticolidae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长尾缝叶莺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Orthotomus sutorius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苇莺科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Acrocephalidae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东方大苇莺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Acrocephalus orientalis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远东苇莺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Acrocephalus tangorum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蝗莺科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Locustellidae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东亚蝗莺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>Locustella pleskei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小蝗莺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Locustella certhiola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鹎科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Pycnonotidae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红耳鹎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Pycnonotus jocosus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白头鹎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Pycnonotus sinensis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白喉红臀鹎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Pycnonotus aurigaster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绿翅短脚鹎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Ixos mcclellandii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柳莺科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Phylloscopidae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黄腰柳莺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Phylloscopus proregulus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黄眉柳莺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Phylloscopus inornatus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林鹛科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Timaliidae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华南斑胸钩嘴鹛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>Erythrogenys swinhoei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棕颈钩嘴鹛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Pomatorhinus ruficollis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噪鹛科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Leiothrichidae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黑脸噪鹛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Garrulax perspicillatus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白颊噪鹛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Garrulax sannio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椋鸟科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Sturnidae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林八哥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Acridotheres grandis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八哥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Acridotheres cristatellus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丝光椋鸟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Spodiopsar sericeus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灰背椋鸟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Sturnia sinensis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鸫科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Turdidae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橙头地鸫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Geokichla citrina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乌鸫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Turdus mandarinus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Muscicapidae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鸲姬鹟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Ficedula mugimaki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纯蓝仙鹟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Cyornis unicolor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叶鹎科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Chloropseidae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橙腹叶鹎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Chloropsis hardwickii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鹀科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Emberizidae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凤头鹀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Melophus lathami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田鹀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Emberiza rustica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硫磺鹀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Emberiza sulphurata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爬行纲REPTILIA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有鳞目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SQUAMATA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蜥蜴亚目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LACERTILIA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壁虎科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Gekkonidae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无蹼壁虎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Gekko swinhonis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鬣蜥科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Agamidae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变色树蜥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Calotes versicolor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双足蜥科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Dibamidae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白尾双足蜥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Dibamus bourreti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蛇亚目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SERPENTES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盲蛇科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Typhlopidae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钩盲蛇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Indotyphlops braminus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蝰科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Viperidae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白头蝰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Azemiops kharini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尖吻蝮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Deinagkistrodon acutus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越北原矛头蝮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Protobothrops trungkhanhensis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眼镜蛇科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Elapidae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金环蛇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Bungarus fasciatus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银环蛇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Bungarus multicinctus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舟山眼镜蛇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Naja atra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孟加拉眼镜蛇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Naja kaouthia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游蛇科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Colubridae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广西林蛇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24"/>
                <w:szCs w:val="24"/>
              </w:rPr>
              <w:t>Boiga</w:t>
            </w: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 xml:space="preserve"> guangxiensis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纯绿翠青蛇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Cyclophiops doriae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灰鼠蛇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24"/>
                <w:szCs w:val="24"/>
              </w:rPr>
              <w:t>Ptyas korros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滑鼠蛇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24"/>
                <w:szCs w:val="24"/>
              </w:rPr>
              <w:t>Ptyas mucosa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乌梢蛇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24"/>
                <w:szCs w:val="24"/>
              </w:rPr>
              <w:t>Ptyas dhumnades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玉斑锦蛇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Euprepiophis mandarinus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王锦蛇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Elaphe carinata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百花锦蛇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Elaphe moellendorffi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黑眉锦蛇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Elaphe taeniura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两栖纲AMPHIBIA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无尾目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ANURA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铃蟾科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Bombinatoridae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强婚刺铃蟾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Bombina fortinuptialis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角蟾科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Megophryidae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广西拟髭蟾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Leptobrachium guangxiense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三岛掌突蟾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Paramegophrys sungi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短肢布角蟾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Boulenophrys brachykolos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粗皮异角蟾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Xenophrys palpebralespinosa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凹顶异角蟾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Xenophrys parva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小口拟角蟾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Ophryophryne microstoma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蟾蜍科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Bufonidae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黑眶蟾蜍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Duttaphrynus melanostictus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雨蛙科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Hylidae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昭平雨蛙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Hyla zhaopingensis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Ranidae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猫儿山林蛙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Rana maoershanensis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沼蛙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Boulengerana guentheri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河口肱腺蛙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Sylvirana hekouensis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安子山竹叶蛙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24"/>
                <w:szCs w:val="24"/>
              </w:rPr>
              <w:t>Bamburana</w:t>
            </w: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 xml:space="preserve"> yentuensis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安龙臭蛙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Odorrana anlungensis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景东臭蛙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Odorrana jingdongensis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荔浦臭蛙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Odorrana lipuensis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叉舌蛙科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Dicroglossidae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海陆蛙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Fejervarya cancrivora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泽陆蛙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Fejervarya multistriata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版纳大头蛙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Limnonectes bannaensis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云南棘蛙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Gynandropaa yunnanensis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小棘蛙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Quasipaa exilispinosa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棘侧蛙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Quasipaa shini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浮蛙科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Occidozygidae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尖舌浮蛙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Occidozyga lima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树蛙科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Rhacophoridae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金秀纤树蛙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Gracixalus jinxiuensis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弄岗纤树蛙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Gracixalus nonggangensis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斑腿泛树蛙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24"/>
                <w:szCs w:val="24"/>
              </w:rPr>
              <w:t>Polypedates</w:t>
            </w: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 xml:space="preserve"> megacephalus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Rhacophorus dennysi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黑蹼树蛙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Rhacophorus kio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白线树蛙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Rhacophorus leucofasciatus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侏树蛙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Rhacophorus minimus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瑶山树蛙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Rhacophorus yaoshanensis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姬蛙科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Microhylidae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花姬蛙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Microhyla pulchra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德力小姬蛙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Micryletta inornata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弄岗狭口蛙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Kaloula nonggangensis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有尾目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CAUDATA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蝾螈科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Salamandridae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*瑶山肥螈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Pachytriton inexpectatus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原名“黑斑肥螈”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*弓斑肥螈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Pachytriton archospotus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*莫氏肥螈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Pachytriton moi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*吴氏肥螈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Pachytriton wuguanfui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鱼纲PISCES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燕魟目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MYLIOBATIFORMES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魟科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Dasyatidae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*赤魟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Dasyatis akajei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仅限陆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"/>
              </w:rPr>
              <w:t>封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鲤形目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CYPRINIFORMES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条鳅科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Nemacheilidae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*间条鳅属所有种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Heminoemacheilus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*云南鳅属所有种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Yunnanilus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*洞鳅属所有种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Troglonectes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*岭鳅属所有种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Oreonectes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"file:///D:\\2021年项目\\广西重点保护动物名录修编\\2022.7.29修改排版-加入水生动物后\\新建%20Microsoft%20Excel%20工作表.xlsx" \l "RANGE!_Toc488829321"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*高原鳅属所有种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Triplophysa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鳅科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bookmarkStart w:id="0" w:name="RANGE!C253"/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Cobitidae</w:t>
            </w:r>
            <w:bookmarkEnd w:id="0"/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*原花鳅属所有种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Protocobitis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*双须鳅属所有种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Bibarba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鲤科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Cyprinidea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*桂孟加拉鲮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Bangana decora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"file:///D:\\2021年项目\\广西重点保护动物名录修编\\2022.7.29修改排版-加入水生动物后\\新建%20Microsoft%20Excel%20工作表.xlsx" \l "RANGE!_Toc488829472"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*唇鲮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bookmarkStart w:id="1" w:name="RANGE!C258"/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Semilabeo notabilis</w:t>
            </w:r>
            <w:bookmarkEnd w:id="1"/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鲇形目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SILURIFORMES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钝头鮠科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Amblycipitidae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*修仁䱀属所有种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Xiurenbagrus spp.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海龙鱼目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SYNGNATHIFORMES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海龙科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Syngnathidae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*刁海龙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4"/>
                <w:szCs w:val="24"/>
              </w:rPr>
              <w:t>Solegnathus hardwickii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*代表水生野生动物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21"/>
  <w:noPunctuationKerning w:val="true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zc3MjNlMThkY2ZlYmM1NmNjOTVlNmRkMTJlNTQifQ=="/>
  </w:docVars>
  <w:rsids>
    <w:rsidRoot w:val="005D05D2"/>
    <w:rsid w:val="00000BF9"/>
    <w:rsid w:val="0000113D"/>
    <w:rsid w:val="00003412"/>
    <w:rsid w:val="00012834"/>
    <w:rsid w:val="00013E46"/>
    <w:rsid w:val="00017213"/>
    <w:rsid w:val="00017E63"/>
    <w:rsid w:val="000326F8"/>
    <w:rsid w:val="000449D3"/>
    <w:rsid w:val="00046115"/>
    <w:rsid w:val="00047F9A"/>
    <w:rsid w:val="00055A22"/>
    <w:rsid w:val="00057015"/>
    <w:rsid w:val="0006264C"/>
    <w:rsid w:val="0006574A"/>
    <w:rsid w:val="00071127"/>
    <w:rsid w:val="0007521F"/>
    <w:rsid w:val="00076A17"/>
    <w:rsid w:val="00076AD7"/>
    <w:rsid w:val="0008310B"/>
    <w:rsid w:val="000A3F88"/>
    <w:rsid w:val="000A7009"/>
    <w:rsid w:val="000B50BC"/>
    <w:rsid w:val="000B7188"/>
    <w:rsid w:val="000B78DA"/>
    <w:rsid w:val="000C331D"/>
    <w:rsid w:val="000C3631"/>
    <w:rsid w:val="000C40AF"/>
    <w:rsid w:val="000C5C1F"/>
    <w:rsid w:val="000D55C8"/>
    <w:rsid w:val="000D5B2E"/>
    <w:rsid w:val="000E30A5"/>
    <w:rsid w:val="000F317D"/>
    <w:rsid w:val="000F77FD"/>
    <w:rsid w:val="001155B0"/>
    <w:rsid w:val="00124D7E"/>
    <w:rsid w:val="001338EB"/>
    <w:rsid w:val="00140232"/>
    <w:rsid w:val="00144ACF"/>
    <w:rsid w:val="001465C1"/>
    <w:rsid w:val="001510E0"/>
    <w:rsid w:val="001521DB"/>
    <w:rsid w:val="00153FBE"/>
    <w:rsid w:val="00155F49"/>
    <w:rsid w:val="001615E4"/>
    <w:rsid w:val="00162E5F"/>
    <w:rsid w:val="00180094"/>
    <w:rsid w:val="00185974"/>
    <w:rsid w:val="00186D6D"/>
    <w:rsid w:val="0019294C"/>
    <w:rsid w:val="001B07E4"/>
    <w:rsid w:val="001B11C4"/>
    <w:rsid w:val="001B2FA3"/>
    <w:rsid w:val="001B3680"/>
    <w:rsid w:val="001B4D6A"/>
    <w:rsid w:val="001B5001"/>
    <w:rsid w:val="001C1540"/>
    <w:rsid w:val="001D0DB1"/>
    <w:rsid w:val="001D18E6"/>
    <w:rsid w:val="001D5096"/>
    <w:rsid w:val="001D5962"/>
    <w:rsid w:val="001D5AB3"/>
    <w:rsid w:val="001E7D06"/>
    <w:rsid w:val="001F004E"/>
    <w:rsid w:val="001F110A"/>
    <w:rsid w:val="001F2EE1"/>
    <w:rsid w:val="001F6109"/>
    <w:rsid w:val="001F6160"/>
    <w:rsid w:val="001F6E3F"/>
    <w:rsid w:val="00203BE9"/>
    <w:rsid w:val="002060EB"/>
    <w:rsid w:val="00210057"/>
    <w:rsid w:val="00211384"/>
    <w:rsid w:val="00212E99"/>
    <w:rsid w:val="00212FA9"/>
    <w:rsid w:val="0021355E"/>
    <w:rsid w:val="00222C9A"/>
    <w:rsid w:val="002236F4"/>
    <w:rsid w:val="00232F3B"/>
    <w:rsid w:val="00240A9D"/>
    <w:rsid w:val="00262286"/>
    <w:rsid w:val="00266D87"/>
    <w:rsid w:val="00273A9D"/>
    <w:rsid w:val="00274433"/>
    <w:rsid w:val="00286BB7"/>
    <w:rsid w:val="002873BB"/>
    <w:rsid w:val="00290836"/>
    <w:rsid w:val="00297A5F"/>
    <w:rsid w:val="002A537F"/>
    <w:rsid w:val="002A59EB"/>
    <w:rsid w:val="002B2E3D"/>
    <w:rsid w:val="002B33D3"/>
    <w:rsid w:val="002C2109"/>
    <w:rsid w:val="002D002D"/>
    <w:rsid w:val="002D6C1E"/>
    <w:rsid w:val="002E4F45"/>
    <w:rsid w:val="002E73C7"/>
    <w:rsid w:val="002F028B"/>
    <w:rsid w:val="002F1948"/>
    <w:rsid w:val="002F2F88"/>
    <w:rsid w:val="00306AD4"/>
    <w:rsid w:val="00316BFE"/>
    <w:rsid w:val="003171E9"/>
    <w:rsid w:val="00321354"/>
    <w:rsid w:val="00327D74"/>
    <w:rsid w:val="0033220C"/>
    <w:rsid w:val="003373DF"/>
    <w:rsid w:val="003404D3"/>
    <w:rsid w:val="00342EC6"/>
    <w:rsid w:val="00352424"/>
    <w:rsid w:val="00352463"/>
    <w:rsid w:val="00365A49"/>
    <w:rsid w:val="0036627A"/>
    <w:rsid w:val="003708AB"/>
    <w:rsid w:val="00371CF5"/>
    <w:rsid w:val="003728C3"/>
    <w:rsid w:val="00374AB0"/>
    <w:rsid w:val="00375CC2"/>
    <w:rsid w:val="00377DE4"/>
    <w:rsid w:val="00384624"/>
    <w:rsid w:val="00385392"/>
    <w:rsid w:val="00390506"/>
    <w:rsid w:val="003947FC"/>
    <w:rsid w:val="003A78C2"/>
    <w:rsid w:val="003B1705"/>
    <w:rsid w:val="003B29C2"/>
    <w:rsid w:val="003C0C7D"/>
    <w:rsid w:val="003C0EDA"/>
    <w:rsid w:val="003C2C73"/>
    <w:rsid w:val="003C3327"/>
    <w:rsid w:val="003C7913"/>
    <w:rsid w:val="003C7F90"/>
    <w:rsid w:val="003D07BC"/>
    <w:rsid w:val="003D54F6"/>
    <w:rsid w:val="003D7303"/>
    <w:rsid w:val="003E08AA"/>
    <w:rsid w:val="003E21F6"/>
    <w:rsid w:val="003E438B"/>
    <w:rsid w:val="003F0FD5"/>
    <w:rsid w:val="003F7170"/>
    <w:rsid w:val="0040284C"/>
    <w:rsid w:val="00415169"/>
    <w:rsid w:val="00415C57"/>
    <w:rsid w:val="00415DC8"/>
    <w:rsid w:val="0041611B"/>
    <w:rsid w:val="00416E7A"/>
    <w:rsid w:val="00420256"/>
    <w:rsid w:val="0042553C"/>
    <w:rsid w:val="00434399"/>
    <w:rsid w:val="00434F80"/>
    <w:rsid w:val="00440618"/>
    <w:rsid w:val="0044188D"/>
    <w:rsid w:val="00442E32"/>
    <w:rsid w:val="004454F3"/>
    <w:rsid w:val="00446A47"/>
    <w:rsid w:val="00450249"/>
    <w:rsid w:val="004514FE"/>
    <w:rsid w:val="00454866"/>
    <w:rsid w:val="00455F8F"/>
    <w:rsid w:val="004606A9"/>
    <w:rsid w:val="00460CFE"/>
    <w:rsid w:val="00463C1D"/>
    <w:rsid w:val="00466DD0"/>
    <w:rsid w:val="00470238"/>
    <w:rsid w:val="00472CB0"/>
    <w:rsid w:val="00473034"/>
    <w:rsid w:val="004750B5"/>
    <w:rsid w:val="00477413"/>
    <w:rsid w:val="00482C39"/>
    <w:rsid w:val="00482DDA"/>
    <w:rsid w:val="00485EB5"/>
    <w:rsid w:val="00493638"/>
    <w:rsid w:val="00497EA3"/>
    <w:rsid w:val="004A1DE0"/>
    <w:rsid w:val="004B176C"/>
    <w:rsid w:val="004C5A27"/>
    <w:rsid w:val="004D421E"/>
    <w:rsid w:val="004E1469"/>
    <w:rsid w:val="004E36D6"/>
    <w:rsid w:val="004E4D87"/>
    <w:rsid w:val="004E5515"/>
    <w:rsid w:val="004E5D11"/>
    <w:rsid w:val="004F24F4"/>
    <w:rsid w:val="004F4485"/>
    <w:rsid w:val="004F5FCB"/>
    <w:rsid w:val="00500137"/>
    <w:rsid w:val="00501E47"/>
    <w:rsid w:val="005020A7"/>
    <w:rsid w:val="005132DD"/>
    <w:rsid w:val="0051708C"/>
    <w:rsid w:val="00517A73"/>
    <w:rsid w:val="0052056B"/>
    <w:rsid w:val="005246C4"/>
    <w:rsid w:val="0052727E"/>
    <w:rsid w:val="0053683E"/>
    <w:rsid w:val="005376B8"/>
    <w:rsid w:val="005429C2"/>
    <w:rsid w:val="00546709"/>
    <w:rsid w:val="00546E1F"/>
    <w:rsid w:val="005525DD"/>
    <w:rsid w:val="00557D82"/>
    <w:rsid w:val="00564689"/>
    <w:rsid w:val="005663B8"/>
    <w:rsid w:val="00566B5C"/>
    <w:rsid w:val="00570672"/>
    <w:rsid w:val="00571D31"/>
    <w:rsid w:val="00573273"/>
    <w:rsid w:val="00577EAC"/>
    <w:rsid w:val="005876D2"/>
    <w:rsid w:val="005946E1"/>
    <w:rsid w:val="00594DA0"/>
    <w:rsid w:val="00596ECE"/>
    <w:rsid w:val="00597F52"/>
    <w:rsid w:val="005A7CB1"/>
    <w:rsid w:val="005B0109"/>
    <w:rsid w:val="005B4838"/>
    <w:rsid w:val="005B5E89"/>
    <w:rsid w:val="005B722C"/>
    <w:rsid w:val="005C1242"/>
    <w:rsid w:val="005C2F5A"/>
    <w:rsid w:val="005C4472"/>
    <w:rsid w:val="005C5178"/>
    <w:rsid w:val="005C5900"/>
    <w:rsid w:val="005D03B2"/>
    <w:rsid w:val="005D05D2"/>
    <w:rsid w:val="005E0C3A"/>
    <w:rsid w:val="005E4C66"/>
    <w:rsid w:val="005F0387"/>
    <w:rsid w:val="005F323F"/>
    <w:rsid w:val="005F3B28"/>
    <w:rsid w:val="00604321"/>
    <w:rsid w:val="00604453"/>
    <w:rsid w:val="00607E1B"/>
    <w:rsid w:val="00614E9E"/>
    <w:rsid w:val="006157AB"/>
    <w:rsid w:val="00615F08"/>
    <w:rsid w:val="006233D7"/>
    <w:rsid w:val="00640116"/>
    <w:rsid w:val="006424ED"/>
    <w:rsid w:val="006514E9"/>
    <w:rsid w:val="006532FB"/>
    <w:rsid w:val="00655090"/>
    <w:rsid w:val="00656872"/>
    <w:rsid w:val="00661910"/>
    <w:rsid w:val="00662177"/>
    <w:rsid w:val="00671729"/>
    <w:rsid w:val="00671865"/>
    <w:rsid w:val="00683C17"/>
    <w:rsid w:val="006848F6"/>
    <w:rsid w:val="006A0B88"/>
    <w:rsid w:val="006A1CD0"/>
    <w:rsid w:val="006A1F09"/>
    <w:rsid w:val="006A685B"/>
    <w:rsid w:val="006B1DB3"/>
    <w:rsid w:val="006B35EC"/>
    <w:rsid w:val="006C1E12"/>
    <w:rsid w:val="006C3FDA"/>
    <w:rsid w:val="006D27CB"/>
    <w:rsid w:val="006D3663"/>
    <w:rsid w:val="006D3684"/>
    <w:rsid w:val="006D635B"/>
    <w:rsid w:val="006E1153"/>
    <w:rsid w:val="006E2795"/>
    <w:rsid w:val="006F3849"/>
    <w:rsid w:val="00702548"/>
    <w:rsid w:val="00715A5F"/>
    <w:rsid w:val="00716D47"/>
    <w:rsid w:val="00722C40"/>
    <w:rsid w:val="00724F9E"/>
    <w:rsid w:val="007259A7"/>
    <w:rsid w:val="00726A44"/>
    <w:rsid w:val="00730D13"/>
    <w:rsid w:val="00731290"/>
    <w:rsid w:val="00731CE1"/>
    <w:rsid w:val="007338A3"/>
    <w:rsid w:val="0073474C"/>
    <w:rsid w:val="00735F64"/>
    <w:rsid w:val="00737133"/>
    <w:rsid w:val="0074188D"/>
    <w:rsid w:val="007424A3"/>
    <w:rsid w:val="007524D8"/>
    <w:rsid w:val="00752C16"/>
    <w:rsid w:val="007531A8"/>
    <w:rsid w:val="00753E38"/>
    <w:rsid w:val="00760913"/>
    <w:rsid w:val="00763E7D"/>
    <w:rsid w:val="00765898"/>
    <w:rsid w:val="00771273"/>
    <w:rsid w:val="00775D05"/>
    <w:rsid w:val="0078163F"/>
    <w:rsid w:val="00786F9F"/>
    <w:rsid w:val="0079135A"/>
    <w:rsid w:val="00791C3E"/>
    <w:rsid w:val="00795230"/>
    <w:rsid w:val="0079554C"/>
    <w:rsid w:val="00795CFF"/>
    <w:rsid w:val="007969A1"/>
    <w:rsid w:val="007B043F"/>
    <w:rsid w:val="007B0722"/>
    <w:rsid w:val="007C37BB"/>
    <w:rsid w:val="007D6911"/>
    <w:rsid w:val="007E20C0"/>
    <w:rsid w:val="007E3037"/>
    <w:rsid w:val="007F23F7"/>
    <w:rsid w:val="007F2B79"/>
    <w:rsid w:val="008131F5"/>
    <w:rsid w:val="0081372B"/>
    <w:rsid w:val="00813B24"/>
    <w:rsid w:val="00823453"/>
    <w:rsid w:val="00833C4F"/>
    <w:rsid w:val="00850E44"/>
    <w:rsid w:val="0086608A"/>
    <w:rsid w:val="008723DF"/>
    <w:rsid w:val="008814CC"/>
    <w:rsid w:val="008815BA"/>
    <w:rsid w:val="008834E7"/>
    <w:rsid w:val="0088420D"/>
    <w:rsid w:val="00884AF6"/>
    <w:rsid w:val="00886006"/>
    <w:rsid w:val="008A01B8"/>
    <w:rsid w:val="008A1066"/>
    <w:rsid w:val="008A2465"/>
    <w:rsid w:val="008A2DA6"/>
    <w:rsid w:val="008A36CF"/>
    <w:rsid w:val="008B040B"/>
    <w:rsid w:val="008B35B0"/>
    <w:rsid w:val="008B62F1"/>
    <w:rsid w:val="008B6B7E"/>
    <w:rsid w:val="008B7A8B"/>
    <w:rsid w:val="008C4474"/>
    <w:rsid w:val="008C5B85"/>
    <w:rsid w:val="008D1673"/>
    <w:rsid w:val="008D4993"/>
    <w:rsid w:val="008D690E"/>
    <w:rsid w:val="008F0664"/>
    <w:rsid w:val="008F217F"/>
    <w:rsid w:val="008F3106"/>
    <w:rsid w:val="008F3E9E"/>
    <w:rsid w:val="00901E04"/>
    <w:rsid w:val="00915287"/>
    <w:rsid w:val="00920DFA"/>
    <w:rsid w:val="009267B2"/>
    <w:rsid w:val="009304FF"/>
    <w:rsid w:val="009331A6"/>
    <w:rsid w:val="009352B2"/>
    <w:rsid w:val="009364A3"/>
    <w:rsid w:val="009370CD"/>
    <w:rsid w:val="009423A5"/>
    <w:rsid w:val="009431B9"/>
    <w:rsid w:val="009543BD"/>
    <w:rsid w:val="00955BBB"/>
    <w:rsid w:val="00957F9A"/>
    <w:rsid w:val="00966C3A"/>
    <w:rsid w:val="009731F6"/>
    <w:rsid w:val="009A34B1"/>
    <w:rsid w:val="009A374D"/>
    <w:rsid w:val="009A3C35"/>
    <w:rsid w:val="009A6FA3"/>
    <w:rsid w:val="009B0C75"/>
    <w:rsid w:val="009B52EB"/>
    <w:rsid w:val="009B54BC"/>
    <w:rsid w:val="009C1F5B"/>
    <w:rsid w:val="009C5784"/>
    <w:rsid w:val="009D00D1"/>
    <w:rsid w:val="009D1810"/>
    <w:rsid w:val="009D6729"/>
    <w:rsid w:val="009E522C"/>
    <w:rsid w:val="009E63B9"/>
    <w:rsid w:val="009F0326"/>
    <w:rsid w:val="009F75A5"/>
    <w:rsid w:val="00A06563"/>
    <w:rsid w:val="00A10A20"/>
    <w:rsid w:val="00A12BDA"/>
    <w:rsid w:val="00A24B60"/>
    <w:rsid w:val="00A33878"/>
    <w:rsid w:val="00A36E32"/>
    <w:rsid w:val="00A37057"/>
    <w:rsid w:val="00A404AF"/>
    <w:rsid w:val="00A51E12"/>
    <w:rsid w:val="00A53EE6"/>
    <w:rsid w:val="00A54774"/>
    <w:rsid w:val="00A54775"/>
    <w:rsid w:val="00A67227"/>
    <w:rsid w:val="00A67452"/>
    <w:rsid w:val="00A73031"/>
    <w:rsid w:val="00A76F10"/>
    <w:rsid w:val="00A851F2"/>
    <w:rsid w:val="00A948DD"/>
    <w:rsid w:val="00A95DE1"/>
    <w:rsid w:val="00AA2601"/>
    <w:rsid w:val="00AA28E3"/>
    <w:rsid w:val="00AA4A34"/>
    <w:rsid w:val="00AB0D4F"/>
    <w:rsid w:val="00AB1D50"/>
    <w:rsid w:val="00AB2C1F"/>
    <w:rsid w:val="00AB3445"/>
    <w:rsid w:val="00AC2F65"/>
    <w:rsid w:val="00AC300D"/>
    <w:rsid w:val="00AD07A6"/>
    <w:rsid w:val="00AD09B0"/>
    <w:rsid w:val="00AE067E"/>
    <w:rsid w:val="00AE1708"/>
    <w:rsid w:val="00AE177C"/>
    <w:rsid w:val="00AE28EC"/>
    <w:rsid w:val="00AE3F70"/>
    <w:rsid w:val="00AF6ABD"/>
    <w:rsid w:val="00B04EC2"/>
    <w:rsid w:val="00B24AAC"/>
    <w:rsid w:val="00B30A03"/>
    <w:rsid w:val="00B33FA6"/>
    <w:rsid w:val="00B37ACB"/>
    <w:rsid w:val="00B41116"/>
    <w:rsid w:val="00B412C8"/>
    <w:rsid w:val="00B43774"/>
    <w:rsid w:val="00B50DEB"/>
    <w:rsid w:val="00B5268E"/>
    <w:rsid w:val="00B531A4"/>
    <w:rsid w:val="00B62216"/>
    <w:rsid w:val="00B651B8"/>
    <w:rsid w:val="00B703AF"/>
    <w:rsid w:val="00B73841"/>
    <w:rsid w:val="00B7489B"/>
    <w:rsid w:val="00B848AE"/>
    <w:rsid w:val="00B94900"/>
    <w:rsid w:val="00B9776B"/>
    <w:rsid w:val="00BA02F4"/>
    <w:rsid w:val="00BA1DC2"/>
    <w:rsid w:val="00BA7F29"/>
    <w:rsid w:val="00BB1DE1"/>
    <w:rsid w:val="00BD3F2F"/>
    <w:rsid w:val="00BD6839"/>
    <w:rsid w:val="00BE5861"/>
    <w:rsid w:val="00BE7477"/>
    <w:rsid w:val="00BF1DD8"/>
    <w:rsid w:val="00BF29F5"/>
    <w:rsid w:val="00C05BF4"/>
    <w:rsid w:val="00C06DC0"/>
    <w:rsid w:val="00C14CE6"/>
    <w:rsid w:val="00C16C59"/>
    <w:rsid w:val="00C177F8"/>
    <w:rsid w:val="00C2616B"/>
    <w:rsid w:val="00C34EA5"/>
    <w:rsid w:val="00C408A6"/>
    <w:rsid w:val="00C441EC"/>
    <w:rsid w:val="00C551E2"/>
    <w:rsid w:val="00C565B0"/>
    <w:rsid w:val="00C615FC"/>
    <w:rsid w:val="00C71929"/>
    <w:rsid w:val="00C73778"/>
    <w:rsid w:val="00C81538"/>
    <w:rsid w:val="00C86E12"/>
    <w:rsid w:val="00C92484"/>
    <w:rsid w:val="00C925EE"/>
    <w:rsid w:val="00C93CC5"/>
    <w:rsid w:val="00C95532"/>
    <w:rsid w:val="00C9558B"/>
    <w:rsid w:val="00C97122"/>
    <w:rsid w:val="00CA4B8B"/>
    <w:rsid w:val="00CA7C63"/>
    <w:rsid w:val="00CB39FC"/>
    <w:rsid w:val="00CB6044"/>
    <w:rsid w:val="00CB6A9A"/>
    <w:rsid w:val="00CB7DED"/>
    <w:rsid w:val="00CC0D8D"/>
    <w:rsid w:val="00CC3925"/>
    <w:rsid w:val="00CC509F"/>
    <w:rsid w:val="00CC517A"/>
    <w:rsid w:val="00CC5B68"/>
    <w:rsid w:val="00CC6EAC"/>
    <w:rsid w:val="00CC76AC"/>
    <w:rsid w:val="00CD1579"/>
    <w:rsid w:val="00CD31F9"/>
    <w:rsid w:val="00CE22E1"/>
    <w:rsid w:val="00CE245A"/>
    <w:rsid w:val="00CF2B01"/>
    <w:rsid w:val="00CF4196"/>
    <w:rsid w:val="00CF47E0"/>
    <w:rsid w:val="00CF5F31"/>
    <w:rsid w:val="00CF7070"/>
    <w:rsid w:val="00CF709F"/>
    <w:rsid w:val="00D03424"/>
    <w:rsid w:val="00D036CD"/>
    <w:rsid w:val="00D108D9"/>
    <w:rsid w:val="00D134E5"/>
    <w:rsid w:val="00D168E8"/>
    <w:rsid w:val="00D17DC2"/>
    <w:rsid w:val="00D22D40"/>
    <w:rsid w:val="00D260F0"/>
    <w:rsid w:val="00D31823"/>
    <w:rsid w:val="00D3639B"/>
    <w:rsid w:val="00D40094"/>
    <w:rsid w:val="00D450DF"/>
    <w:rsid w:val="00D4748B"/>
    <w:rsid w:val="00D57DF3"/>
    <w:rsid w:val="00D71D48"/>
    <w:rsid w:val="00D76F6E"/>
    <w:rsid w:val="00D921CA"/>
    <w:rsid w:val="00D93001"/>
    <w:rsid w:val="00DA15FF"/>
    <w:rsid w:val="00DA2B6C"/>
    <w:rsid w:val="00DA3338"/>
    <w:rsid w:val="00DB33D7"/>
    <w:rsid w:val="00DB5272"/>
    <w:rsid w:val="00DC21B1"/>
    <w:rsid w:val="00DC6F8C"/>
    <w:rsid w:val="00DD0780"/>
    <w:rsid w:val="00DD2F96"/>
    <w:rsid w:val="00DE2377"/>
    <w:rsid w:val="00DE574B"/>
    <w:rsid w:val="00DF3E1E"/>
    <w:rsid w:val="00E054BA"/>
    <w:rsid w:val="00E113F2"/>
    <w:rsid w:val="00E133EC"/>
    <w:rsid w:val="00E17AEA"/>
    <w:rsid w:val="00E218C7"/>
    <w:rsid w:val="00E27EF8"/>
    <w:rsid w:val="00E30040"/>
    <w:rsid w:val="00E314BB"/>
    <w:rsid w:val="00E3169E"/>
    <w:rsid w:val="00E37893"/>
    <w:rsid w:val="00E407EA"/>
    <w:rsid w:val="00E40D3F"/>
    <w:rsid w:val="00E44361"/>
    <w:rsid w:val="00E55575"/>
    <w:rsid w:val="00E611D4"/>
    <w:rsid w:val="00E64884"/>
    <w:rsid w:val="00E6769D"/>
    <w:rsid w:val="00E8158E"/>
    <w:rsid w:val="00E85916"/>
    <w:rsid w:val="00E85F4C"/>
    <w:rsid w:val="00E86210"/>
    <w:rsid w:val="00E91425"/>
    <w:rsid w:val="00E9188F"/>
    <w:rsid w:val="00E92171"/>
    <w:rsid w:val="00E9259D"/>
    <w:rsid w:val="00E92B4D"/>
    <w:rsid w:val="00EA11E0"/>
    <w:rsid w:val="00EB1EDE"/>
    <w:rsid w:val="00EB4AAB"/>
    <w:rsid w:val="00ED0528"/>
    <w:rsid w:val="00ED0AE3"/>
    <w:rsid w:val="00ED1D55"/>
    <w:rsid w:val="00ED2731"/>
    <w:rsid w:val="00ED532F"/>
    <w:rsid w:val="00ED74BE"/>
    <w:rsid w:val="00ED7CA0"/>
    <w:rsid w:val="00EE1EC5"/>
    <w:rsid w:val="00EE243E"/>
    <w:rsid w:val="00EE46CC"/>
    <w:rsid w:val="00EE5862"/>
    <w:rsid w:val="00EE7193"/>
    <w:rsid w:val="00EF3972"/>
    <w:rsid w:val="00EF46D0"/>
    <w:rsid w:val="00EF4FDD"/>
    <w:rsid w:val="00F02D5A"/>
    <w:rsid w:val="00F0382E"/>
    <w:rsid w:val="00F150C2"/>
    <w:rsid w:val="00F17A34"/>
    <w:rsid w:val="00F17E7B"/>
    <w:rsid w:val="00F234E6"/>
    <w:rsid w:val="00F324D8"/>
    <w:rsid w:val="00F34D51"/>
    <w:rsid w:val="00F4034F"/>
    <w:rsid w:val="00F41A09"/>
    <w:rsid w:val="00F431A4"/>
    <w:rsid w:val="00F50C2C"/>
    <w:rsid w:val="00F615E9"/>
    <w:rsid w:val="00F64D50"/>
    <w:rsid w:val="00F710D6"/>
    <w:rsid w:val="00F728E6"/>
    <w:rsid w:val="00F77699"/>
    <w:rsid w:val="00F80752"/>
    <w:rsid w:val="00F827EE"/>
    <w:rsid w:val="00F8549F"/>
    <w:rsid w:val="00F85DB1"/>
    <w:rsid w:val="00F907C1"/>
    <w:rsid w:val="00F97A9C"/>
    <w:rsid w:val="00FA36E2"/>
    <w:rsid w:val="00FB1822"/>
    <w:rsid w:val="00FB1A26"/>
    <w:rsid w:val="00FB7043"/>
    <w:rsid w:val="00FB7B88"/>
    <w:rsid w:val="00FC137A"/>
    <w:rsid w:val="00FC2339"/>
    <w:rsid w:val="00FD1459"/>
    <w:rsid w:val="00FD3CB4"/>
    <w:rsid w:val="00FD4E3F"/>
    <w:rsid w:val="00FD5668"/>
    <w:rsid w:val="00FD7033"/>
    <w:rsid w:val="00FD7A9A"/>
    <w:rsid w:val="00FE630D"/>
    <w:rsid w:val="00FE7404"/>
    <w:rsid w:val="00FF0368"/>
    <w:rsid w:val="00FF4CA8"/>
    <w:rsid w:val="00FF6378"/>
    <w:rsid w:val="00FF78A0"/>
    <w:rsid w:val="15C96C2D"/>
    <w:rsid w:val="1FEB2AF9"/>
    <w:rsid w:val="24F57201"/>
    <w:rsid w:val="28EA04DF"/>
    <w:rsid w:val="2A612C20"/>
    <w:rsid w:val="307646B3"/>
    <w:rsid w:val="42F7DB56"/>
    <w:rsid w:val="5693680E"/>
    <w:rsid w:val="57FB3A48"/>
    <w:rsid w:val="5BDF8CE0"/>
    <w:rsid w:val="5D285EA5"/>
    <w:rsid w:val="5DF630D4"/>
    <w:rsid w:val="6C30211B"/>
    <w:rsid w:val="6FFDEAA9"/>
    <w:rsid w:val="705F5EE6"/>
    <w:rsid w:val="71D356FA"/>
    <w:rsid w:val="74586EEA"/>
    <w:rsid w:val="75FC77A4"/>
    <w:rsid w:val="77CB1DAC"/>
    <w:rsid w:val="7C0F014D"/>
    <w:rsid w:val="7DB0F5AF"/>
    <w:rsid w:val="7F7DBB83"/>
    <w:rsid w:val="7F8F3DC7"/>
    <w:rsid w:val="7FEF8937"/>
    <w:rsid w:val="7FF65047"/>
    <w:rsid w:val="7FFC8C22"/>
    <w:rsid w:val="8AFBCB7C"/>
    <w:rsid w:val="A3FEDA27"/>
    <w:rsid w:val="C7D80A88"/>
    <w:rsid w:val="D5FED113"/>
    <w:rsid w:val="DF94AA1E"/>
    <w:rsid w:val="E1EE90B0"/>
    <w:rsid w:val="E97FFA5D"/>
    <w:rsid w:val="F6DD5271"/>
    <w:rsid w:val="FA3F5A49"/>
    <w:rsid w:val="FDF06FD2"/>
    <w:rsid w:val="FFD8FE9C"/>
    <w:rsid w:val="FFFB9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widowControl/>
      <w:spacing w:line="240" w:lineRule="atLeast"/>
      <w:jc w:val="left"/>
      <w:outlineLvl w:val="0"/>
    </w:pPr>
    <w:rPr>
      <w:rFonts w:ascii="Times New Roman" w:hAnsi="Times New Roman" w:eastAsia="等线" w:cs="Times New Roman"/>
      <w:i/>
      <w:iCs/>
      <w:kern w:val="0"/>
      <w:sz w:val="24"/>
      <w:szCs w:val="24"/>
    </w:rPr>
  </w:style>
  <w:style w:type="paragraph" w:styleId="3">
    <w:name w:val="heading 3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38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2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i/>
      <w:iCs/>
      <w:color w:val="000000"/>
      <w:kern w:val="0"/>
      <w:sz w:val="24"/>
      <w:szCs w:val="24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i/>
      <w:iCs/>
      <w:color w:val="000000"/>
      <w:kern w:val="0"/>
      <w:szCs w:val="21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1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3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3">
    <w:name w:val="xl7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标题 3 字符"/>
    <w:basedOn w:val="9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7">
    <w:name w:val="批注文字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批注主题 字符"/>
    <w:basedOn w:val="3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0">
    <w:name w:val="标题 1 字符"/>
    <w:basedOn w:val="9"/>
    <w:link w:val="2"/>
    <w:qFormat/>
    <w:uiPriority w:val="9"/>
    <w:rPr>
      <w:rFonts w:eastAsia="等线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1051</Words>
  <Characters>5993</Characters>
  <Lines>49</Lines>
  <Paragraphs>14</Paragraphs>
  <TotalTime>2</TotalTime>
  <ScaleCrop>false</ScaleCrop>
  <LinksUpToDate>false</LinksUpToDate>
  <CharactersWithSpaces>7030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2022-09-09T15:02:00Z</dcterms:created>
  <dc:creator>邓章文</dc:creator>
  <cp:lastModifiedBy>韦顺霞</cp:lastModifiedBy>
  <cp:lastPrinted>2022-08-13T19:36:00Z</cp:lastPrinted>
  <dcterms:modified xsi:type="dcterms:W3CDTF">2022-09-13T08:23:00Z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35D83D8835EA4640A366118E41FACFD3</vt:lpwstr>
  </property>
  <property fmtid="{D5CDD505-2E9C-101B-9397-08002B2CF9AE}" pid="4" name="ContentTypeId">
    <vt:lpwstr>0x01010036BF406152C208498E39B2DC3A1ECAA2</vt:lpwstr>
  </property>
</Properties>
</file>